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C3" w:rsidRPr="00CE020A" w:rsidRDefault="00991AC3" w:rsidP="00293596">
      <w:pPr>
        <w:spacing w:after="0" w:line="240" w:lineRule="auto"/>
        <w:jc w:val="center"/>
        <w:rPr>
          <w:rFonts w:ascii="Arial" w:hAnsi="Arial" w:cs="Arial"/>
          <w:b/>
        </w:rPr>
      </w:pPr>
      <w:r w:rsidRPr="00CE020A">
        <w:rPr>
          <w:rFonts w:ascii="Arial" w:hAnsi="Arial" w:cs="Arial"/>
          <w:b/>
        </w:rPr>
        <w:t>PROPUESTAS AL PREMIO AL MÉRITO CIENTÍFICO ESTUDIANTIL</w:t>
      </w:r>
    </w:p>
    <w:p w:rsidR="00991AC3" w:rsidRPr="00CE020A" w:rsidRDefault="004D23B6" w:rsidP="00293596">
      <w:pPr>
        <w:spacing w:after="0" w:line="240" w:lineRule="auto"/>
        <w:jc w:val="center"/>
        <w:rPr>
          <w:rFonts w:ascii="Arial" w:hAnsi="Arial" w:cs="Arial"/>
          <w:b/>
        </w:rPr>
      </w:pPr>
      <w:r w:rsidRPr="00CE020A">
        <w:rPr>
          <w:rFonts w:ascii="Arial" w:hAnsi="Arial" w:cs="Arial"/>
          <w:b/>
        </w:rPr>
        <w:t xml:space="preserve">  </w:t>
      </w:r>
      <w:r w:rsidR="00991AC3" w:rsidRPr="00CE020A">
        <w:rPr>
          <w:rFonts w:ascii="Arial" w:hAnsi="Arial" w:cs="Arial"/>
          <w:b/>
        </w:rPr>
        <w:t>(40 puntos carreras de 5 años)</w:t>
      </w:r>
    </w:p>
    <w:p w:rsidR="00991AC3" w:rsidRDefault="00991AC3" w:rsidP="00293596">
      <w:pPr>
        <w:spacing w:after="0" w:line="240" w:lineRule="auto"/>
        <w:jc w:val="center"/>
        <w:rPr>
          <w:rFonts w:ascii="Arial" w:hAnsi="Arial" w:cs="Arial"/>
          <w:b/>
        </w:rPr>
      </w:pPr>
      <w:r w:rsidRPr="00CE020A">
        <w:rPr>
          <w:rFonts w:ascii="Arial" w:hAnsi="Arial" w:cs="Arial"/>
          <w:b/>
        </w:rPr>
        <w:t>(32 puntos carreras de 4 año)</w:t>
      </w:r>
    </w:p>
    <w:p w:rsidR="00915B3C" w:rsidRPr="00CE020A" w:rsidRDefault="00915B3C" w:rsidP="00293596">
      <w:pPr>
        <w:spacing w:after="0" w:line="240" w:lineRule="auto"/>
        <w:jc w:val="center"/>
        <w:rPr>
          <w:rFonts w:ascii="Arial" w:hAnsi="Arial" w:cs="Arial"/>
          <w:b/>
        </w:rPr>
      </w:pPr>
    </w:p>
    <w:p w:rsidR="00E33026" w:rsidRPr="00CE020A" w:rsidRDefault="00E33026" w:rsidP="00293596">
      <w:pPr>
        <w:spacing w:after="0" w:line="240" w:lineRule="auto"/>
        <w:jc w:val="center"/>
        <w:rPr>
          <w:rFonts w:ascii="Arial" w:hAnsi="Arial" w:cs="Arial"/>
          <w:b/>
        </w:rPr>
      </w:pPr>
    </w:p>
    <w:p w:rsidR="004646FE" w:rsidRPr="00CE020A" w:rsidRDefault="004646FE" w:rsidP="00293596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FACULTAD DE HUMANIDADES </w:t>
      </w:r>
    </w:p>
    <w:p w:rsidR="00293596" w:rsidRPr="00CE020A" w:rsidRDefault="00293596" w:rsidP="00293596">
      <w:pPr>
        <w:spacing w:after="0" w:line="240" w:lineRule="auto"/>
        <w:rPr>
          <w:rFonts w:ascii="Arial" w:hAnsi="Arial" w:cs="Arial"/>
          <w:b/>
          <w:u w:val="single"/>
        </w:rPr>
      </w:pPr>
    </w:p>
    <w:p w:rsidR="004646FE" w:rsidRPr="00CE020A" w:rsidRDefault="00C87CD7" w:rsidP="00293596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Licenciatura en </w:t>
      </w:r>
      <w:r w:rsidR="004646FE" w:rsidRPr="00CE020A">
        <w:rPr>
          <w:rFonts w:ascii="Arial" w:hAnsi="Arial" w:cs="Arial"/>
          <w:b/>
          <w:u w:val="single"/>
        </w:rPr>
        <w:t xml:space="preserve">Lengua Inglesa con Segunda Lengua Extranjera: </w:t>
      </w:r>
      <w:proofErr w:type="gramStart"/>
      <w:r w:rsidR="004646FE" w:rsidRPr="00CE020A">
        <w:rPr>
          <w:rFonts w:ascii="Arial" w:hAnsi="Arial" w:cs="Arial"/>
          <w:b/>
          <w:u w:val="single"/>
        </w:rPr>
        <w:t>Francés</w:t>
      </w:r>
      <w:proofErr w:type="gramEnd"/>
      <w:r w:rsidR="004646FE" w:rsidRPr="00CE020A">
        <w:rPr>
          <w:rFonts w:ascii="Arial" w:hAnsi="Arial" w:cs="Arial"/>
          <w:b/>
          <w:u w:val="single"/>
        </w:rPr>
        <w:t xml:space="preserve"> </w:t>
      </w:r>
    </w:p>
    <w:p w:rsidR="00293596" w:rsidRPr="00CE020A" w:rsidRDefault="00293596" w:rsidP="00293596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4646FE" w:rsidRPr="00CE020A" w:rsidTr="00BA425A">
        <w:tc>
          <w:tcPr>
            <w:tcW w:w="562" w:type="dxa"/>
          </w:tcPr>
          <w:p w:rsidR="004646FE" w:rsidRPr="009A1BEA" w:rsidRDefault="004646FE" w:rsidP="00293596">
            <w:pPr>
              <w:spacing w:line="240" w:lineRule="auto"/>
              <w:rPr>
                <w:rFonts w:ascii="Arial" w:hAnsi="Arial" w:cs="Arial"/>
                <w:b/>
              </w:rPr>
            </w:pPr>
            <w:r w:rsidRPr="009A1BE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103" w:type="dxa"/>
          </w:tcPr>
          <w:p w:rsidR="004646FE" w:rsidRPr="00CE020A" w:rsidRDefault="004646FE" w:rsidP="00293596">
            <w:pPr>
              <w:spacing w:line="240" w:lineRule="auto"/>
              <w:rPr>
                <w:rFonts w:ascii="Arial" w:hAnsi="Arial" w:cs="Arial"/>
              </w:rPr>
            </w:pPr>
            <w:r w:rsidRPr="00CE020A">
              <w:rPr>
                <w:rFonts w:ascii="Arial" w:hAnsi="Arial" w:cs="Arial"/>
                <w:b/>
                <w:lang w:val="es-ES_tradnl"/>
              </w:rPr>
              <w:t>Nombre y Apellidos</w:t>
            </w:r>
          </w:p>
        </w:tc>
        <w:tc>
          <w:tcPr>
            <w:tcW w:w="2829" w:type="dxa"/>
          </w:tcPr>
          <w:p w:rsidR="004646FE" w:rsidRPr="00CE020A" w:rsidRDefault="004646FE" w:rsidP="0029359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E020A">
              <w:rPr>
                <w:rFonts w:ascii="Arial" w:hAnsi="Arial" w:cs="Arial"/>
                <w:b/>
              </w:rPr>
              <w:t>Puntos</w:t>
            </w:r>
          </w:p>
        </w:tc>
      </w:tr>
      <w:tr w:rsidR="004646FE" w:rsidRPr="00CE020A" w:rsidTr="004646FE">
        <w:trPr>
          <w:trHeight w:val="262"/>
        </w:trPr>
        <w:tc>
          <w:tcPr>
            <w:tcW w:w="562" w:type="dxa"/>
          </w:tcPr>
          <w:p w:rsidR="004646FE" w:rsidRPr="00CE020A" w:rsidRDefault="00A35560" w:rsidP="00293596">
            <w:pPr>
              <w:spacing w:line="240" w:lineRule="auto"/>
              <w:rPr>
                <w:rFonts w:ascii="Arial" w:hAnsi="Arial" w:cs="Arial"/>
              </w:rPr>
            </w:pPr>
            <w:r w:rsidRPr="00CE020A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</w:tcPr>
          <w:p w:rsidR="004646FE" w:rsidRPr="00CE020A" w:rsidRDefault="000D6328" w:rsidP="0029359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Liz María </w:t>
            </w:r>
            <w:proofErr w:type="spellStart"/>
            <w:r>
              <w:rPr>
                <w:rFonts w:ascii="Arial" w:hAnsi="Arial" w:cs="Arial"/>
                <w:color w:val="000000"/>
              </w:rPr>
              <w:t>Arencibia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Yanes </w:t>
            </w:r>
          </w:p>
        </w:tc>
        <w:tc>
          <w:tcPr>
            <w:tcW w:w="2829" w:type="dxa"/>
          </w:tcPr>
          <w:p w:rsidR="004646FE" w:rsidRPr="00CE020A" w:rsidRDefault="000D6328" w:rsidP="004D23B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</w:tr>
      <w:tr w:rsidR="004646FE" w:rsidRPr="00CE020A" w:rsidTr="00BA425A">
        <w:tc>
          <w:tcPr>
            <w:tcW w:w="562" w:type="dxa"/>
          </w:tcPr>
          <w:p w:rsidR="004646FE" w:rsidRPr="00CE020A" w:rsidRDefault="00A35560" w:rsidP="00293596">
            <w:pPr>
              <w:spacing w:line="240" w:lineRule="auto"/>
              <w:rPr>
                <w:rFonts w:ascii="Arial" w:hAnsi="Arial" w:cs="Arial"/>
              </w:rPr>
            </w:pPr>
            <w:r w:rsidRPr="00CE020A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</w:tcPr>
          <w:p w:rsidR="004646FE" w:rsidRPr="00CE020A" w:rsidRDefault="000D6328" w:rsidP="0029359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Idalbel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Llorente </w:t>
            </w:r>
          </w:p>
        </w:tc>
        <w:tc>
          <w:tcPr>
            <w:tcW w:w="2829" w:type="dxa"/>
          </w:tcPr>
          <w:p w:rsidR="004646FE" w:rsidRPr="00CE020A" w:rsidRDefault="000D6328" w:rsidP="00FC344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</w:tr>
      <w:tr w:rsidR="00DC1467" w:rsidRPr="00CE020A" w:rsidTr="00BA425A">
        <w:tc>
          <w:tcPr>
            <w:tcW w:w="562" w:type="dxa"/>
          </w:tcPr>
          <w:p w:rsidR="00DC1467" w:rsidRPr="00CE020A" w:rsidRDefault="00A35560" w:rsidP="00293596">
            <w:pPr>
              <w:spacing w:line="240" w:lineRule="auto"/>
              <w:rPr>
                <w:rFonts w:ascii="Arial" w:hAnsi="Arial" w:cs="Arial"/>
              </w:rPr>
            </w:pPr>
            <w:r w:rsidRPr="00CE020A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</w:tcPr>
          <w:p w:rsidR="00DC1467" w:rsidRPr="00CE020A" w:rsidRDefault="00B7362E" w:rsidP="0029359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William Pérez Moreno </w:t>
            </w:r>
          </w:p>
        </w:tc>
        <w:tc>
          <w:tcPr>
            <w:tcW w:w="2829" w:type="dxa"/>
          </w:tcPr>
          <w:p w:rsidR="00DC1467" w:rsidRPr="00CE020A" w:rsidRDefault="00B7362E" w:rsidP="004D23B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</w:tr>
      <w:tr w:rsidR="00DC1467" w:rsidRPr="00CE020A" w:rsidTr="00BA425A">
        <w:tc>
          <w:tcPr>
            <w:tcW w:w="562" w:type="dxa"/>
          </w:tcPr>
          <w:p w:rsidR="00DC1467" w:rsidRPr="00CE020A" w:rsidRDefault="00A35560" w:rsidP="00293596">
            <w:pPr>
              <w:spacing w:line="240" w:lineRule="auto"/>
              <w:rPr>
                <w:rFonts w:ascii="Arial" w:hAnsi="Arial" w:cs="Arial"/>
              </w:rPr>
            </w:pPr>
            <w:r w:rsidRPr="00CE020A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</w:tcPr>
          <w:p w:rsidR="00DC1467" w:rsidRPr="00CE020A" w:rsidRDefault="00B7362E" w:rsidP="0029359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Lianna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Torres Rivero </w:t>
            </w:r>
          </w:p>
        </w:tc>
        <w:tc>
          <w:tcPr>
            <w:tcW w:w="2829" w:type="dxa"/>
          </w:tcPr>
          <w:p w:rsidR="00DC1467" w:rsidRPr="00CE020A" w:rsidRDefault="00B7362E" w:rsidP="004D23B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</w:tr>
    </w:tbl>
    <w:p w:rsidR="004646FE" w:rsidRPr="00CE020A" w:rsidRDefault="004646FE" w:rsidP="00293596">
      <w:pPr>
        <w:spacing w:after="0" w:line="240" w:lineRule="auto"/>
        <w:rPr>
          <w:rFonts w:ascii="Arial" w:hAnsi="Arial" w:cs="Arial"/>
        </w:rPr>
      </w:pPr>
    </w:p>
    <w:p w:rsidR="00293596" w:rsidRPr="00CE020A" w:rsidRDefault="00C87CD7" w:rsidP="00293596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Licenciatura en </w:t>
      </w:r>
      <w:r w:rsidR="00293596" w:rsidRPr="00CE020A">
        <w:rPr>
          <w:rFonts w:ascii="Arial" w:hAnsi="Arial" w:cs="Arial"/>
          <w:b/>
          <w:u w:val="single"/>
        </w:rPr>
        <w:t xml:space="preserve">Periodismo </w:t>
      </w:r>
    </w:p>
    <w:p w:rsidR="00293596" w:rsidRPr="00CE020A" w:rsidRDefault="00293596" w:rsidP="00293596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4646FE" w:rsidRPr="00CE020A" w:rsidTr="00BA425A">
        <w:tc>
          <w:tcPr>
            <w:tcW w:w="562" w:type="dxa"/>
          </w:tcPr>
          <w:p w:rsidR="004646FE" w:rsidRPr="00CE020A" w:rsidRDefault="003F6420" w:rsidP="0029359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4646FE" w:rsidRPr="00CE020A" w:rsidRDefault="003F6420" w:rsidP="0029359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Yandry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Machado Mederos </w:t>
            </w:r>
          </w:p>
        </w:tc>
        <w:tc>
          <w:tcPr>
            <w:tcW w:w="2829" w:type="dxa"/>
          </w:tcPr>
          <w:p w:rsidR="004646FE" w:rsidRPr="00CE020A" w:rsidRDefault="003F6420" w:rsidP="0029359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</w:tr>
      <w:tr w:rsidR="003F6420" w:rsidRPr="00CE020A" w:rsidTr="00BA425A">
        <w:tc>
          <w:tcPr>
            <w:tcW w:w="562" w:type="dxa"/>
          </w:tcPr>
          <w:p w:rsidR="003F6420" w:rsidRPr="00CE020A" w:rsidRDefault="003F6420" w:rsidP="0029359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03" w:type="dxa"/>
          </w:tcPr>
          <w:p w:rsidR="003F6420" w:rsidRPr="003F6420" w:rsidRDefault="003F6420" w:rsidP="0029359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Lis </w:t>
            </w:r>
            <w:proofErr w:type="spellStart"/>
            <w:r>
              <w:rPr>
                <w:rFonts w:ascii="Arial" w:hAnsi="Arial" w:cs="Arial"/>
                <w:color w:val="000000"/>
              </w:rPr>
              <w:t>Haydeé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Martín Díaz de Villegas </w:t>
            </w:r>
          </w:p>
        </w:tc>
        <w:tc>
          <w:tcPr>
            <w:tcW w:w="2829" w:type="dxa"/>
          </w:tcPr>
          <w:p w:rsidR="003F6420" w:rsidRPr="003F6420" w:rsidRDefault="003F6420" w:rsidP="00293596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34</w:t>
            </w:r>
          </w:p>
        </w:tc>
      </w:tr>
    </w:tbl>
    <w:p w:rsidR="004646FE" w:rsidRPr="00CE020A" w:rsidRDefault="004646FE" w:rsidP="00293596">
      <w:pPr>
        <w:spacing w:after="0" w:line="240" w:lineRule="auto"/>
        <w:rPr>
          <w:rFonts w:ascii="Arial" w:hAnsi="Arial" w:cs="Arial"/>
        </w:rPr>
      </w:pPr>
    </w:p>
    <w:p w:rsidR="00991AC3" w:rsidRPr="00CE020A" w:rsidRDefault="00991AC3" w:rsidP="00293596">
      <w:pPr>
        <w:spacing w:after="0" w:line="240" w:lineRule="auto"/>
        <w:rPr>
          <w:rFonts w:ascii="Arial" w:hAnsi="Arial" w:cs="Arial"/>
          <w:b/>
        </w:rPr>
      </w:pPr>
    </w:p>
    <w:p w:rsidR="00C539F7" w:rsidRPr="00CE020A" w:rsidRDefault="00C87CD7" w:rsidP="00C539F7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Licenciatura en </w:t>
      </w:r>
      <w:r w:rsidR="00C539F7" w:rsidRPr="00CE020A">
        <w:rPr>
          <w:rFonts w:ascii="Arial" w:hAnsi="Arial" w:cs="Arial"/>
          <w:b/>
          <w:u w:val="single"/>
        </w:rPr>
        <w:t>Comunicación Social</w:t>
      </w:r>
    </w:p>
    <w:p w:rsidR="00C539F7" w:rsidRPr="00CE020A" w:rsidRDefault="00C539F7" w:rsidP="00C539F7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C539F7" w:rsidRPr="00CE020A" w:rsidTr="00BA425A">
        <w:tc>
          <w:tcPr>
            <w:tcW w:w="562" w:type="dxa"/>
          </w:tcPr>
          <w:p w:rsidR="00C539F7" w:rsidRPr="00CE020A" w:rsidRDefault="00F57458" w:rsidP="00BA425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103" w:type="dxa"/>
          </w:tcPr>
          <w:p w:rsidR="00C539F7" w:rsidRPr="00CE020A" w:rsidRDefault="00F57458" w:rsidP="00BA425A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María Isabel Rey Padilla </w:t>
            </w:r>
          </w:p>
        </w:tc>
        <w:tc>
          <w:tcPr>
            <w:tcW w:w="2829" w:type="dxa"/>
          </w:tcPr>
          <w:p w:rsidR="00C539F7" w:rsidRPr="00CE020A" w:rsidRDefault="0043142F" w:rsidP="00BA425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</w:tr>
      <w:tr w:rsidR="0043142F" w:rsidRPr="00CE020A" w:rsidTr="00BA425A">
        <w:tc>
          <w:tcPr>
            <w:tcW w:w="562" w:type="dxa"/>
          </w:tcPr>
          <w:p w:rsidR="0043142F" w:rsidRDefault="0043142F" w:rsidP="00BA425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103" w:type="dxa"/>
          </w:tcPr>
          <w:p w:rsidR="0043142F" w:rsidRPr="0043142F" w:rsidRDefault="0043142F" w:rsidP="00BA425A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Arismeilyn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Reyes Peraza </w:t>
            </w:r>
          </w:p>
        </w:tc>
        <w:tc>
          <w:tcPr>
            <w:tcW w:w="2829" w:type="dxa"/>
          </w:tcPr>
          <w:p w:rsidR="0043142F" w:rsidRDefault="0043142F" w:rsidP="00BA425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</w:tr>
      <w:tr w:rsidR="0043142F" w:rsidRPr="00CE020A" w:rsidTr="00BA425A">
        <w:tc>
          <w:tcPr>
            <w:tcW w:w="562" w:type="dxa"/>
          </w:tcPr>
          <w:p w:rsidR="0043142F" w:rsidRDefault="0043142F" w:rsidP="00BA425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103" w:type="dxa"/>
          </w:tcPr>
          <w:p w:rsidR="0043142F" w:rsidRPr="0043142F" w:rsidRDefault="0043142F" w:rsidP="00BA425A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Claudia </w:t>
            </w:r>
            <w:proofErr w:type="spellStart"/>
            <w:r>
              <w:rPr>
                <w:rFonts w:ascii="Arial" w:hAnsi="Arial" w:cs="Arial"/>
                <w:color w:val="000000"/>
              </w:rPr>
              <w:t>Yera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Armas </w:t>
            </w:r>
          </w:p>
        </w:tc>
        <w:tc>
          <w:tcPr>
            <w:tcW w:w="2829" w:type="dxa"/>
          </w:tcPr>
          <w:p w:rsidR="0043142F" w:rsidRDefault="0043142F" w:rsidP="00BA425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35.5</w:t>
            </w:r>
          </w:p>
        </w:tc>
      </w:tr>
    </w:tbl>
    <w:p w:rsidR="00C539F7" w:rsidRPr="00CE020A" w:rsidRDefault="00C539F7" w:rsidP="00293596">
      <w:pPr>
        <w:spacing w:after="0" w:line="240" w:lineRule="auto"/>
        <w:rPr>
          <w:rFonts w:ascii="Arial" w:hAnsi="Arial" w:cs="Arial"/>
          <w:b/>
        </w:rPr>
      </w:pPr>
    </w:p>
    <w:p w:rsidR="00176284" w:rsidRPr="00CE020A" w:rsidRDefault="00176284" w:rsidP="00176284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FACULTAD DE QUÍMICA Y FARMACIA </w:t>
      </w:r>
    </w:p>
    <w:p w:rsidR="00565794" w:rsidRPr="00CE020A" w:rsidRDefault="00565794" w:rsidP="00176284">
      <w:pPr>
        <w:spacing w:after="0" w:line="240" w:lineRule="auto"/>
        <w:rPr>
          <w:rFonts w:ascii="Arial" w:hAnsi="Arial" w:cs="Arial"/>
        </w:rPr>
      </w:pPr>
    </w:p>
    <w:p w:rsidR="00176284" w:rsidRPr="00CE020A" w:rsidRDefault="00176284" w:rsidP="00176284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Ingeniería Química </w:t>
      </w:r>
    </w:p>
    <w:p w:rsidR="00176284" w:rsidRPr="00CE020A" w:rsidRDefault="00176284" w:rsidP="0017628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176284" w:rsidRPr="00CE020A" w:rsidTr="00BA425A">
        <w:tc>
          <w:tcPr>
            <w:tcW w:w="562" w:type="dxa"/>
          </w:tcPr>
          <w:p w:rsidR="00176284" w:rsidRPr="006D04E9" w:rsidRDefault="006D04E9" w:rsidP="009A1BE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103" w:type="dxa"/>
          </w:tcPr>
          <w:p w:rsidR="00176284" w:rsidRPr="006D04E9" w:rsidRDefault="00620346" w:rsidP="00BA425A">
            <w:pPr>
              <w:spacing w:line="240" w:lineRule="auto"/>
              <w:rPr>
                <w:rFonts w:ascii="Arial" w:hAnsi="Arial" w:cs="Arial"/>
                <w:lang w:val="es-US"/>
              </w:rPr>
            </w:pPr>
            <w:r w:rsidRPr="006D04E9">
              <w:rPr>
                <w:rFonts w:ascii="Arial" w:hAnsi="Arial" w:cs="Arial"/>
              </w:rPr>
              <w:t xml:space="preserve">Sheila María Acosta Rodríguez  </w:t>
            </w:r>
          </w:p>
        </w:tc>
        <w:tc>
          <w:tcPr>
            <w:tcW w:w="2829" w:type="dxa"/>
          </w:tcPr>
          <w:p w:rsidR="00176284" w:rsidRPr="006D04E9" w:rsidRDefault="00620346" w:rsidP="0056579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D04E9">
              <w:rPr>
                <w:rFonts w:ascii="Arial" w:hAnsi="Arial" w:cs="Arial"/>
                <w:b/>
              </w:rPr>
              <w:t>100.25</w:t>
            </w:r>
          </w:p>
        </w:tc>
      </w:tr>
      <w:tr w:rsidR="00565794" w:rsidRPr="00CE020A" w:rsidTr="00620346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565794" w:rsidRPr="006D04E9" w:rsidRDefault="006D04E9" w:rsidP="009A1BE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103" w:type="dxa"/>
          </w:tcPr>
          <w:p w:rsidR="00565794" w:rsidRPr="006D04E9" w:rsidRDefault="00620346" w:rsidP="00BA425A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 w:rsidRPr="006D04E9">
              <w:rPr>
                <w:rFonts w:ascii="Arial" w:hAnsi="Arial" w:cs="Arial"/>
                <w:color w:val="000000"/>
                <w:lang w:val="es-US"/>
              </w:rPr>
              <w:t xml:space="preserve">Kevin </w:t>
            </w:r>
            <w:proofErr w:type="spellStart"/>
            <w:r w:rsidRPr="006D04E9">
              <w:rPr>
                <w:rFonts w:ascii="Arial" w:hAnsi="Arial" w:cs="Arial"/>
                <w:color w:val="000000"/>
                <w:lang w:val="es-US"/>
              </w:rPr>
              <w:t>Yoel</w:t>
            </w:r>
            <w:proofErr w:type="spellEnd"/>
            <w:r w:rsidRPr="006D04E9">
              <w:rPr>
                <w:rFonts w:ascii="Arial" w:hAnsi="Arial" w:cs="Arial"/>
                <w:color w:val="000000"/>
                <w:lang w:val="es-US"/>
              </w:rPr>
              <w:t xml:space="preserve"> Cárdenas Guerra</w:t>
            </w:r>
          </w:p>
        </w:tc>
        <w:tc>
          <w:tcPr>
            <w:tcW w:w="2829" w:type="dxa"/>
          </w:tcPr>
          <w:p w:rsidR="00565794" w:rsidRPr="006D04E9" w:rsidRDefault="00620346" w:rsidP="0056579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D04E9">
              <w:rPr>
                <w:rFonts w:ascii="Arial" w:hAnsi="Arial" w:cs="Arial"/>
                <w:b/>
              </w:rPr>
              <w:t>44</w:t>
            </w:r>
          </w:p>
        </w:tc>
      </w:tr>
    </w:tbl>
    <w:p w:rsidR="00915B3C" w:rsidRDefault="00915B3C" w:rsidP="00293596">
      <w:pPr>
        <w:spacing w:after="0" w:line="240" w:lineRule="auto"/>
        <w:rPr>
          <w:rFonts w:ascii="Arial" w:hAnsi="Arial" w:cs="Arial"/>
          <w:b/>
        </w:rPr>
      </w:pPr>
    </w:p>
    <w:p w:rsidR="00915B3C" w:rsidRDefault="00915B3C" w:rsidP="00293596">
      <w:pPr>
        <w:spacing w:after="0" w:line="240" w:lineRule="auto"/>
        <w:rPr>
          <w:rFonts w:ascii="Arial" w:hAnsi="Arial" w:cs="Arial"/>
          <w:b/>
        </w:rPr>
      </w:pPr>
    </w:p>
    <w:p w:rsidR="00E33026" w:rsidRPr="009811E9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  <w:r w:rsidRPr="009811E9">
        <w:rPr>
          <w:rFonts w:ascii="Arial" w:hAnsi="Arial" w:cs="Arial"/>
          <w:b/>
          <w:u w:val="single"/>
        </w:rPr>
        <w:t>FACULTAD DE EDUCACIÓN ENSEÑANZA MEDIA</w:t>
      </w:r>
    </w:p>
    <w:p w:rsidR="00E33026" w:rsidRPr="009811E9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  <w:r w:rsidRPr="009811E9">
        <w:rPr>
          <w:rFonts w:ascii="Arial" w:hAnsi="Arial" w:cs="Arial"/>
          <w:b/>
          <w:u w:val="single"/>
        </w:rPr>
        <w:t xml:space="preserve"> </w:t>
      </w:r>
    </w:p>
    <w:p w:rsidR="00E33026" w:rsidRPr="00A42C88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  <w:r w:rsidRPr="00A42C88">
        <w:rPr>
          <w:rFonts w:ascii="Arial" w:hAnsi="Arial" w:cs="Arial"/>
          <w:b/>
          <w:u w:val="single"/>
        </w:rPr>
        <w:t>Licenciatura en Educación. Lenguas Extranjeras con Segunda Lengua</w:t>
      </w:r>
    </w:p>
    <w:p w:rsidR="00E33026" w:rsidRPr="009811E9" w:rsidRDefault="00E33026" w:rsidP="00E3302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DA2E46" w:rsidRPr="009811E9" w:rsidTr="002B53B0">
        <w:tc>
          <w:tcPr>
            <w:tcW w:w="562" w:type="dxa"/>
          </w:tcPr>
          <w:p w:rsidR="00DA2E46" w:rsidRPr="006D04E9" w:rsidRDefault="00DA2E46" w:rsidP="00DA2E46">
            <w:pPr>
              <w:spacing w:line="240" w:lineRule="auto"/>
              <w:rPr>
                <w:rFonts w:ascii="Arial" w:hAnsi="Arial" w:cs="Arial"/>
              </w:rPr>
            </w:pPr>
            <w:r w:rsidRPr="006D04E9">
              <w:rPr>
                <w:rFonts w:ascii="Arial" w:hAnsi="Arial" w:cs="Arial"/>
              </w:rPr>
              <w:t>1</w:t>
            </w:r>
            <w:r w:rsidR="006D04E9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</w:tcPr>
          <w:p w:rsidR="00DA2E46" w:rsidRPr="006D04E9" w:rsidRDefault="00DA2E46" w:rsidP="00DA2E4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 w:rsidRPr="006D04E9">
              <w:rPr>
                <w:rFonts w:ascii="Arial" w:hAnsi="Arial" w:cs="Arial"/>
              </w:rPr>
              <w:t>Luis Alberto Alonso Peraza</w:t>
            </w:r>
            <w:r w:rsidRPr="006D04E9">
              <w:rPr>
                <w:rFonts w:ascii="Arial" w:hAnsi="Arial" w:cs="Arial"/>
              </w:rPr>
              <w:tab/>
            </w:r>
          </w:p>
        </w:tc>
        <w:tc>
          <w:tcPr>
            <w:tcW w:w="2829" w:type="dxa"/>
          </w:tcPr>
          <w:p w:rsidR="00DA2E46" w:rsidRPr="006D04E9" w:rsidRDefault="00DA2E46" w:rsidP="00DA2E4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D04E9">
              <w:rPr>
                <w:rFonts w:ascii="Arial" w:hAnsi="Arial" w:cs="Arial"/>
                <w:b/>
              </w:rPr>
              <w:t>94</w:t>
            </w:r>
          </w:p>
        </w:tc>
      </w:tr>
      <w:tr w:rsidR="00DA2E46" w:rsidRPr="009811E9" w:rsidTr="002B53B0">
        <w:tc>
          <w:tcPr>
            <w:tcW w:w="562" w:type="dxa"/>
          </w:tcPr>
          <w:p w:rsidR="00DA2E46" w:rsidRPr="006D04E9" w:rsidRDefault="004D7695" w:rsidP="00DA2E4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103" w:type="dxa"/>
          </w:tcPr>
          <w:p w:rsidR="00DA2E46" w:rsidRPr="006D04E9" w:rsidRDefault="00DA2E46" w:rsidP="00DA2E4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 w:rsidRPr="006D04E9">
              <w:rPr>
                <w:rFonts w:ascii="Arial" w:hAnsi="Arial" w:cs="Arial"/>
                <w:color w:val="000000"/>
              </w:rPr>
              <w:t>Abel Ernesto Pimienta Rodriguez</w:t>
            </w:r>
          </w:p>
        </w:tc>
        <w:tc>
          <w:tcPr>
            <w:tcW w:w="2829" w:type="dxa"/>
          </w:tcPr>
          <w:p w:rsidR="00DA2E46" w:rsidRPr="006D04E9" w:rsidRDefault="00DA2E46" w:rsidP="00DA2E4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D04E9">
              <w:rPr>
                <w:rFonts w:ascii="Arial" w:hAnsi="Arial" w:cs="Arial"/>
                <w:b/>
              </w:rPr>
              <w:t>50</w:t>
            </w:r>
          </w:p>
        </w:tc>
      </w:tr>
      <w:tr w:rsidR="00DA2E46" w:rsidRPr="009811E9" w:rsidTr="002B53B0">
        <w:tc>
          <w:tcPr>
            <w:tcW w:w="562" w:type="dxa"/>
          </w:tcPr>
          <w:p w:rsidR="00DA2E46" w:rsidRPr="006D04E9" w:rsidRDefault="004D7695" w:rsidP="00DA2E4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103" w:type="dxa"/>
          </w:tcPr>
          <w:p w:rsidR="00DA2E46" w:rsidRPr="006D04E9" w:rsidRDefault="00DA2E46" w:rsidP="00DA2E4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 w:rsidRPr="006D04E9">
              <w:rPr>
                <w:rFonts w:ascii="Arial" w:hAnsi="Arial" w:cs="Arial"/>
                <w:color w:val="000000"/>
              </w:rPr>
              <w:t>Annakibi</w:t>
            </w:r>
            <w:proofErr w:type="spellEnd"/>
            <w:r w:rsidRPr="006D04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4E9">
              <w:rPr>
                <w:rFonts w:ascii="Arial" w:hAnsi="Arial" w:cs="Arial"/>
                <w:color w:val="000000"/>
              </w:rPr>
              <w:t>Siverio</w:t>
            </w:r>
            <w:proofErr w:type="spellEnd"/>
            <w:r w:rsidRPr="006D04E9">
              <w:rPr>
                <w:rFonts w:ascii="Arial" w:hAnsi="Arial" w:cs="Arial"/>
                <w:color w:val="000000"/>
              </w:rPr>
              <w:t xml:space="preserve"> Chinea</w:t>
            </w:r>
          </w:p>
        </w:tc>
        <w:tc>
          <w:tcPr>
            <w:tcW w:w="2829" w:type="dxa"/>
          </w:tcPr>
          <w:p w:rsidR="00DA2E46" w:rsidRPr="006D04E9" w:rsidRDefault="00DA2E46" w:rsidP="00DA2E4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D04E9">
              <w:rPr>
                <w:rFonts w:ascii="Arial" w:hAnsi="Arial" w:cs="Arial"/>
                <w:b/>
              </w:rPr>
              <w:t>66.5</w:t>
            </w:r>
          </w:p>
        </w:tc>
      </w:tr>
    </w:tbl>
    <w:p w:rsidR="00E33026" w:rsidRDefault="00E33026" w:rsidP="00E33026">
      <w:pPr>
        <w:spacing w:after="0" w:line="240" w:lineRule="auto"/>
        <w:rPr>
          <w:rFonts w:ascii="Arial" w:hAnsi="Arial" w:cs="Arial"/>
          <w:b/>
        </w:rPr>
      </w:pPr>
    </w:p>
    <w:p w:rsidR="00E33026" w:rsidRPr="00A42C88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  <w:r w:rsidRPr="00A42C88">
        <w:rPr>
          <w:rFonts w:ascii="Arial" w:hAnsi="Arial" w:cs="Arial"/>
          <w:b/>
          <w:u w:val="single"/>
        </w:rPr>
        <w:t>Lic</w:t>
      </w:r>
      <w:r w:rsidR="001E7CDE" w:rsidRPr="00A42C88">
        <w:rPr>
          <w:rFonts w:ascii="Arial" w:hAnsi="Arial" w:cs="Arial"/>
          <w:b/>
          <w:u w:val="single"/>
        </w:rPr>
        <w:t>enciatura en Educación. Marxismo Leninismo e Historia</w:t>
      </w:r>
    </w:p>
    <w:p w:rsidR="00E33026" w:rsidRPr="009811E9" w:rsidRDefault="00E33026" w:rsidP="00E3302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E33026" w:rsidRPr="009811E9" w:rsidTr="002B53B0">
        <w:tc>
          <w:tcPr>
            <w:tcW w:w="562" w:type="dxa"/>
          </w:tcPr>
          <w:p w:rsidR="00E33026" w:rsidRPr="009811E9" w:rsidRDefault="004D7695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103" w:type="dxa"/>
          </w:tcPr>
          <w:p w:rsidR="00E33026" w:rsidRPr="004D7695" w:rsidRDefault="001E7CDE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 w:rsidRPr="004D7695">
              <w:rPr>
                <w:rFonts w:ascii="Arial" w:hAnsi="Arial" w:cs="Arial"/>
                <w:color w:val="000000"/>
              </w:rPr>
              <w:t xml:space="preserve">Roberto </w:t>
            </w:r>
            <w:proofErr w:type="spellStart"/>
            <w:r w:rsidRPr="004D7695">
              <w:rPr>
                <w:rFonts w:ascii="Arial" w:hAnsi="Arial" w:cs="Arial"/>
                <w:color w:val="000000"/>
              </w:rPr>
              <w:t>Diaz</w:t>
            </w:r>
            <w:proofErr w:type="spellEnd"/>
            <w:r w:rsidRPr="004D76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D7695">
              <w:rPr>
                <w:rFonts w:ascii="Arial" w:hAnsi="Arial" w:cs="Arial"/>
                <w:color w:val="000000"/>
              </w:rPr>
              <w:t>Darias</w:t>
            </w:r>
            <w:proofErr w:type="spellEnd"/>
          </w:p>
        </w:tc>
        <w:tc>
          <w:tcPr>
            <w:tcW w:w="2829" w:type="dxa"/>
          </w:tcPr>
          <w:p w:rsidR="00E33026" w:rsidRPr="004D7695" w:rsidRDefault="001E7CDE" w:rsidP="001E7CD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4D7695">
              <w:rPr>
                <w:rFonts w:ascii="Arial" w:hAnsi="Arial" w:cs="Arial"/>
                <w:b/>
              </w:rPr>
              <w:t>85</w:t>
            </w:r>
          </w:p>
        </w:tc>
      </w:tr>
    </w:tbl>
    <w:p w:rsidR="0091530A" w:rsidRDefault="0091530A" w:rsidP="00E33026">
      <w:pPr>
        <w:spacing w:after="0" w:line="240" w:lineRule="auto"/>
        <w:rPr>
          <w:rFonts w:ascii="Arial" w:hAnsi="Arial" w:cs="Arial"/>
          <w:b/>
        </w:rPr>
      </w:pPr>
    </w:p>
    <w:p w:rsidR="00E33026" w:rsidRPr="00A42C88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  <w:r w:rsidRPr="00A42C88">
        <w:rPr>
          <w:rFonts w:ascii="Arial" w:hAnsi="Arial" w:cs="Arial"/>
          <w:b/>
          <w:u w:val="single"/>
        </w:rPr>
        <w:t>Lice</w:t>
      </w:r>
      <w:r w:rsidR="001E7CDE" w:rsidRPr="00A42C88">
        <w:rPr>
          <w:rFonts w:ascii="Arial" w:hAnsi="Arial" w:cs="Arial"/>
          <w:b/>
          <w:u w:val="single"/>
        </w:rPr>
        <w:t>nciatura en Educación. Informática</w:t>
      </w:r>
    </w:p>
    <w:p w:rsidR="00E33026" w:rsidRPr="009811E9" w:rsidRDefault="00E33026" w:rsidP="00E3302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1"/>
        <w:gridCol w:w="5164"/>
        <w:gridCol w:w="2790"/>
      </w:tblGrid>
      <w:tr w:rsidR="004D7695" w:rsidRPr="009811E9" w:rsidTr="004D7695">
        <w:tc>
          <w:tcPr>
            <w:tcW w:w="501" w:type="dxa"/>
          </w:tcPr>
          <w:p w:rsidR="004D7695" w:rsidRPr="004D7695" w:rsidRDefault="004D7695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164" w:type="dxa"/>
          </w:tcPr>
          <w:p w:rsidR="004D7695" w:rsidRPr="004D7695" w:rsidRDefault="004D7695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 w:rsidRPr="004D7695">
              <w:rPr>
                <w:rFonts w:ascii="Arial" w:hAnsi="Arial" w:cs="Arial"/>
                <w:color w:val="000000"/>
              </w:rPr>
              <w:t xml:space="preserve">Juan Pablo Hernández </w:t>
            </w:r>
            <w:proofErr w:type="spellStart"/>
            <w:r w:rsidRPr="004D7695">
              <w:rPr>
                <w:rFonts w:ascii="Arial" w:hAnsi="Arial" w:cs="Arial"/>
                <w:color w:val="000000"/>
              </w:rPr>
              <w:t>Hernández</w:t>
            </w:r>
            <w:proofErr w:type="spellEnd"/>
          </w:p>
        </w:tc>
        <w:tc>
          <w:tcPr>
            <w:tcW w:w="2790" w:type="dxa"/>
          </w:tcPr>
          <w:p w:rsidR="004D7695" w:rsidRPr="004D7695" w:rsidRDefault="004D7695" w:rsidP="001E7CD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4D7695">
              <w:rPr>
                <w:rFonts w:ascii="Arial" w:hAnsi="Arial" w:cs="Arial"/>
                <w:b/>
              </w:rPr>
              <w:t>33</w:t>
            </w:r>
          </w:p>
        </w:tc>
      </w:tr>
    </w:tbl>
    <w:p w:rsidR="00E33026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</w:p>
    <w:p w:rsidR="001E7CDE" w:rsidRPr="00A42C88" w:rsidRDefault="001E7CDE" w:rsidP="001E7CDE">
      <w:pPr>
        <w:spacing w:after="0" w:line="240" w:lineRule="auto"/>
        <w:rPr>
          <w:rFonts w:ascii="Arial" w:hAnsi="Arial" w:cs="Arial"/>
          <w:b/>
          <w:u w:val="single"/>
        </w:rPr>
      </w:pPr>
      <w:r w:rsidRPr="00A42C88">
        <w:rPr>
          <w:rFonts w:ascii="Arial" w:hAnsi="Arial" w:cs="Arial"/>
          <w:b/>
          <w:u w:val="single"/>
        </w:rPr>
        <w:t>Licenciatura en Educación. Química</w:t>
      </w:r>
    </w:p>
    <w:p w:rsidR="001E7CDE" w:rsidRPr="009811E9" w:rsidRDefault="001E7CDE" w:rsidP="001E7CD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1E7CDE" w:rsidRPr="009811E9" w:rsidTr="008E16B5">
        <w:tc>
          <w:tcPr>
            <w:tcW w:w="562" w:type="dxa"/>
          </w:tcPr>
          <w:p w:rsidR="001E7CDE" w:rsidRPr="004D7695" w:rsidRDefault="004D7695" w:rsidP="008E16B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103" w:type="dxa"/>
          </w:tcPr>
          <w:p w:rsidR="001E7CDE" w:rsidRPr="004D7695" w:rsidRDefault="001E7CDE" w:rsidP="008E16B5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 w:rsidRPr="004D7695">
              <w:rPr>
                <w:rFonts w:ascii="Arial" w:hAnsi="Arial" w:cs="Arial"/>
                <w:color w:val="000000"/>
              </w:rPr>
              <w:t>Saday</w:t>
            </w:r>
            <w:proofErr w:type="spellEnd"/>
            <w:r w:rsidRPr="004D7695">
              <w:rPr>
                <w:rFonts w:ascii="Arial" w:hAnsi="Arial" w:cs="Arial"/>
                <w:color w:val="000000"/>
              </w:rPr>
              <w:t xml:space="preserve"> González Quintana</w:t>
            </w:r>
          </w:p>
        </w:tc>
        <w:tc>
          <w:tcPr>
            <w:tcW w:w="2829" w:type="dxa"/>
          </w:tcPr>
          <w:p w:rsidR="001E7CDE" w:rsidRPr="004D7695" w:rsidRDefault="001E7CDE" w:rsidP="001E7CD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4D7695">
              <w:rPr>
                <w:rFonts w:ascii="Arial" w:hAnsi="Arial" w:cs="Arial"/>
                <w:b/>
              </w:rPr>
              <w:t>44.5</w:t>
            </w:r>
          </w:p>
        </w:tc>
      </w:tr>
    </w:tbl>
    <w:p w:rsidR="00E33026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</w:p>
    <w:p w:rsidR="00F26A3C" w:rsidRPr="00E21656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E21656">
        <w:rPr>
          <w:rFonts w:ascii="Arial" w:hAnsi="Arial" w:cs="Arial"/>
          <w:b/>
          <w:u w:val="single"/>
        </w:rPr>
        <w:t xml:space="preserve">FACULTAD DE CIENCIAS AGROPECUARIAS </w:t>
      </w:r>
    </w:p>
    <w:p w:rsidR="00F26A3C" w:rsidRPr="00E21656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E21656">
        <w:rPr>
          <w:rFonts w:ascii="Arial" w:hAnsi="Arial" w:cs="Arial"/>
          <w:b/>
          <w:u w:val="single"/>
        </w:rPr>
        <w:t xml:space="preserve"> </w:t>
      </w:r>
    </w:p>
    <w:p w:rsidR="00F26A3C" w:rsidRDefault="00E21656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E21656">
        <w:rPr>
          <w:rFonts w:ascii="Arial" w:hAnsi="Arial" w:cs="Arial"/>
          <w:b/>
          <w:u w:val="single"/>
        </w:rPr>
        <w:t>Licenciatura en Biología</w:t>
      </w:r>
    </w:p>
    <w:p w:rsidR="00E21656" w:rsidRDefault="00E21656" w:rsidP="00F26A3C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E21656" w:rsidRPr="004D7695" w:rsidTr="00410B3B">
        <w:tc>
          <w:tcPr>
            <w:tcW w:w="562" w:type="dxa"/>
          </w:tcPr>
          <w:p w:rsidR="00E21656" w:rsidRPr="004D7695" w:rsidRDefault="009A1BEA" w:rsidP="00410B3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103" w:type="dxa"/>
          </w:tcPr>
          <w:p w:rsidR="00E21656" w:rsidRPr="006F6B87" w:rsidRDefault="006F6B87" w:rsidP="00410B3B">
            <w:pPr>
              <w:spacing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</w:rPr>
              <w:t>Hilda Emily Barrientos Brito</w:t>
            </w:r>
          </w:p>
        </w:tc>
        <w:tc>
          <w:tcPr>
            <w:tcW w:w="2829" w:type="dxa"/>
          </w:tcPr>
          <w:p w:rsidR="00E21656" w:rsidRPr="004D7695" w:rsidRDefault="006F6B87" w:rsidP="00410B3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</w:tr>
      <w:tr w:rsidR="00E21656" w:rsidRPr="004D7695" w:rsidTr="00410B3B">
        <w:tc>
          <w:tcPr>
            <w:tcW w:w="562" w:type="dxa"/>
          </w:tcPr>
          <w:p w:rsidR="00E21656" w:rsidRPr="004D7695" w:rsidRDefault="009A1BEA" w:rsidP="00410B3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103" w:type="dxa"/>
          </w:tcPr>
          <w:p w:rsidR="00E21656" w:rsidRPr="004D7695" w:rsidRDefault="006F6B87" w:rsidP="00410B3B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Luis </w:t>
            </w:r>
            <w:proofErr w:type="spellStart"/>
            <w:r>
              <w:rPr>
                <w:rFonts w:ascii="Arial" w:hAnsi="Arial" w:cs="Arial"/>
                <w:color w:val="000000"/>
              </w:rPr>
              <w:t>Angel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Suárez Linares</w:t>
            </w:r>
          </w:p>
        </w:tc>
        <w:tc>
          <w:tcPr>
            <w:tcW w:w="2829" w:type="dxa"/>
          </w:tcPr>
          <w:p w:rsidR="00E21656" w:rsidRPr="004D7695" w:rsidRDefault="006F6B87" w:rsidP="00410B3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</w:tr>
    </w:tbl>
    <w:p w:rsidR="00E21656" w:rsidRPr="00E21656" w:rsidRDefault="00E21656" w:rsidP="00F26A3C">
      <w:pPr>
        <w:spacing w:after="0" w:line="240" w:lineRule="auto"/>
        <w:rPr>
          <w:rFonts w:ascii="Arial" w:hAnsi="Arial" w:cs="Arial"/>
          <w:b/>
          <w:u w:val="single"/>
        </w:rPr>
      </w:pPr>
    </w:p>
    <w:p w:rsidR="00F26A3C" w:rsidRPr="00E21656" w:rsidRDefault="00E21656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E21656">
        <w:rPr>
          <w:rFonts w:ascii="Arial" w:hAnsi="Arial" w:cs="Arial"/>
          <w:b/>
          <w:u w:val="single"/>
        </w:rPr>
        <w:t>Medicina Veterinaria</w:t>
      </w:r>
    </w:p>
    <w:p w:rsidR="00E21656" w:rsidRDefault="00E21656" w:rsidP="00F26A3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E21656" w:rsidRPr="004D7695" w:rsidTr="00410B3B">
        <w:tc>
          <w:tcPr>
            <w:tcW w:w="562" w:type="dxa"/>
          </w:tcPr>
          <w:p w:rsidR="00E21656" w:rsidRPr="004D7695" w:rsidRDefault="009A1BEA" w:rsidP="00410B3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103" w:type="dxa"/>
          </w:tcPr>
          <w:p w:rsidR="00E21656" w:rsidRPr="004D7695" w:rsidRDefault="006F6B87" w:rsidP="00410B3B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Daniel Díaz Valentín </w:t>
            </w:r>
          </w:p>
        </w:tc>
        <w:tc>
          <w:tcPr>
            <w:tcW w:w="2829" w:type="dxa"/>
          </w:tcPr>
          <w:p w:rsidR="00E21656" w:rsidRPr="004D7695" w:rsidRDefault="006F6B87" w:rsidP="00410B3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57.25</w:t>
            </w:r>
          </w:p>
        </w:tc>
      </w:tr>
    </w:tbl>
    <w:p w:rsidR="00E21656" w:rsidRDefault="00E21656" w:rsidP="00F26A3C">
      <w:pPr>
        <w:spacing w:after="0" w:line="240" w:lineRule="auto"/>
        <w:rPr>
          <w:rFonts w:ascii="Arial" w:hAnsi="Arial" w:cs="Arial"/>
        </w:rPr>
      </w:pPr>
    </w:p>
    <w:p w:rsidR="00E21656" w:rsidRPr="00E21656" w:rsidRDefault="00E21656" w:rsidP="00E21656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Agronomía</w:t>
      </w:r>
    </w:p>
    <w:p w:rsidR="00E21656" w:rsidRDefault="00E21656" w:rsidP="00E21656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E21656" w:rsidRPr="004D7695" w:rsidTr="00410B3B">
        <w:tc>
          <w:tcPr>
            <w:tcW w:w="562" w:type="dxa"/>
          </w:tcPr>
          <w:p w:rsidR="00E21656" w:rsidRPr="004D7695" w:rsidRDefault="009A1BEA" w:rsidP="00410B3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103" w:type="dxa"/>
          </w:tcPr>
          <w:p w:rsidR="00E21656" w:rsidRPr="004D7695" w:rsidRDefault="006F6B87" w:rsidP="00410B3B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Heriberto Pardo </w:t>
            </w:r>
            <w:proofErr w:type="spellStart"/>
            <w:r>
              <w:rPr>
                <w:rFonts w:ascii="Arial" w:hAnsi="Arial" w:cs="Arial"/>
                <w:color w:val="000000"/>
              </w:rPr>
              <w:t>Franqui</w:t>
            </w:r>
            <w:proofErr w:type="spellEnd"/>
          </w:p>
        </w:tc>
        <w:tc>
          <w:tcPr>
            <w:tcW w:w="2829" w:type="dxa"/>
          </w:tcPr>
          <w:p w:rsidR="00E21656" w:rsidRPr="004D7695" w:rsidRDefault="006F6B87" w:rsidP="00410B3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74.75</w:t>
            </w:r>
          </w:p>
        </w:tc>
      </w:tr>
      <w:tr w:rsidR="00E21656" w:rsidRPr="004D7695" w:rsidTr="00410B3B">
        <w:tc>
          <w:tcPr>
            <w:tcW w:w="562" w:type="dxa"/>
          </w:tcPr>
          <w:p w:rsidR="00E21656" w:rsidRPr="004D7695" w:rsidRDefault="009A1BEA" w:rsidP="00410B3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103" w:type="dxa"/>
          </w:tcPr>
          <w:p w:rsidR="00E21656" w:rsidRPr="004D7695" w:rsidRDefault="006F6B87" w:rsidP="00410B3B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Luis Alain Quintana Charles </w:t>
            </w:r>
          </w:p>
        </w:tc>
        <w:tc>
          <w:tcPr>
            <w:tcW w:w="2829" w:type="dxa"/>
          </w:tcPr>
          <w:p w:rsidR="00E21656" w:rsidRPr="004D7695" w:rsidRDefault="006F6B87" w:rsidP="00410B3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303</w:t>
            </w:r>
          </w:p>
        </w:tc>
      </w:tr>
    </w:tbl>
    <w:p w:rsidR="00E21656" w:rsidRDefault="00E21656" w:rsidP="00F26A3C">
      <w:pPr>
        <w:spacing w:after="0" w:line="240" w:lineRule="auto"/>
        <w:rPr>
          <w:rFonts w:ascii="Arial" w:hAnsi="Arial" w:cs="Arial"/>
        </w:rPr>
      </w:pP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>FACULTAD DE INGENIERÍA ELÉCTRICA</w:t>
      </w: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  </w:t>
      </w: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>Ingeniería en Automática</w:t>
      </w: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</w:rPr>
      </w:pPr>
      <w:r w:rsidRPr="00CE020A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8A3600" w:rsidRPr="00CE020A" w:rsidTr="002B53B0">
        <w:tc>
          <w:tcPr>
            <w:tcW w:w="562" w:type="dxa"/>
          </w:tcPr>
          <w:p w:rsidR="008A3600" w:rsidRPr="00CE020A" w:rsidRDefault="009A1BEA" w:rsidP="008A360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103" w:type="dxa"/>
          </w:tcPr>
          <w:p w:rsidR="008A3600" w:rsidRPr="00CE020A" w:rsidRDefault="008A3600" w:rsidP="008A360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>Miguel Garcés Vázquez</w:t>
            </w:r>
          </w:p>
        </w:tc>
        <w:tc>
          <w:tcPr>
            <w:tcW w:w="2829" w:type="dxa"/>
          </w:tcPr>
          <w:p w:rsidR="008A3600" w:rsidRPr="00CE020A" w:rsidRDefault="00C92597" w:rsidP="008A360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49.5</w:t>
            </w:r>
          </w:p>
        </w:tc>
      </w:tr>
      <w:tr w:rsidR="001D64C3" w:rsidRPr="00CE020A" w:rsidTr="002B53B0">
        <w:tc>
          <w:tcPr>
            <w:tcW w:w="562" w:type="dxa"/>
          </w:tcPr>
          <w:p w:rsidR="001D64C3" w:rsidRDefault="009A1BEA" w:rsidP="001D64C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103" w:type="dxa"/>
          </w:tcPr>
          <w:p w:rsidR="001D64C3" w:rsidRPr="00CE020A" w:rsidRDefault="001D64C3" w:rsidP="001D64C3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Eduard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José Larrosa Jiménez</w:t>
            </w:r>
          </w:p>
        </w:tc>
        <w:tc>
          <w:tcPr>
            <w:tcW w:w="2829" w:type="dxa"/>
          </w:tcPr>
          <w:p w:rsidR="001D64C3" w:rsidRPr="00CE020A" w:rsidRDefault="001D64C3" w:rsidP="001D64C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44.5</w:t>
            </w:r>
          </w:p>
        </w:tc>
      </w:tr>
    </w:tbl>
    <w:p w:rsidR="00F26A3C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</w:p>
    <w:p w:rsidR="00F26A3C" w:rsidRPr="00CE020A" w:rsidRDefault="00F26A3C" w:rsidP="00F26A3C">
      <w:pPr>
        <w:spacing w:after="0" w:line="240" w:lineRule="auto"/>
        <w:rPr>
          <w:rFonts w:ascii="Arial" w:hAnsi="Arial" w:cs="Arial"/>
        </w:rPr>
      </w:pP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>FACULTAD DE CONSTRUCCIONES</w:t>
      </w: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  </w:t>
      </w:r>
    </w:p>
    <w:p w:rsidR="00F26A3C" w:rsidRPr="00CE020A" w:rsidRDefault="006420D6" w:rsidP="00F26A3C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Arquitectura</w:t>
      </w: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</w:rPr>
      </w:pPr>
      <w:r w:rsidRPr="00CE020A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F26A3C" w:rsidRPr="00CE020A" w:rsidTr="002B53B0">
        <w:tc>
          <w:tcPr>
            <w:tcW w:w="562" w:type="dxa"/>
          </w:tcPr>
          <w:p w:rsidR="00F26A3C" w:rsidRPr="00CE020A" w:rsidRDefault="009A1BEA" w:rsidP="009A1BE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103" w:type="dxa"/>
          </w:tcPr>
          <w:p w:rsidR="00F26A3C" w:rsidRPr="00CE020A" w:rsidRDefault="00841AB6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Pavel Ceballos Hernández </w:t>
            </w:r>
          </w:p>
        </w:tc>
        <w:tc>
          <w:tcPr>
            <w:tcW w:w="2829" w:type="dxa"/>
          </w:tcPr>
          <w:p w:rsidR="00F26A3C" w:rsidRPr="00CE020A" w:rsidRDefault="00841AB6" w:rsidP="002B53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</w:tr>
      <w:tr w:rsidR="00F26A3C" w:rsidRPr="00CE020A" w:rsidTr="002B53B0">
        <w:tc>
          <w:tcPr>
            <w:tcW w:w="562" w:type="dxa"/>
          </w:tcPr>
          <w:p w:rsidR="00F26A3C" w:rsidRPr="00CE020A" w:rsidRDefault="009A1BEA" w:rsidP="009A1BE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103" w:type="dxa"/>
          </w:tcPr>
          <w:p w:rsidR="00F26A3C" w:rsidRPr="00CE020A" w:rsidRDefault="00841AB6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>Enrique Hernández Pavón</w:t>
            </w:r>
          </w:p>
        </w:tc>
        <w:tc>
          <w:tcPr>
            <w:tcW w:w="2829" w:type="dxa"/>
          </w:tcPr>
          <w:p w:rsidR="00F26A3C" w:rsidRPr="00CE020A" w:rsidRDefault="00841AB6" w:rsidP="002B53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36.5</w:t>
            </w:r>
          </w:p>
        </w:tc>
      </w:tr>
      <w:tr w:rsidR="00841AB6" w:rsidRPr="00CE020A" w:rsidTr="00841AB6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841AB6" w:rsidRDefault="009A1BEA" w:rsidP="009A1BE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5103" w:type="dxa"/>
          </w:tcPr>
          <w:p w:rsidR="00841AB6" w:rsidRDefault="00841AB6" w:rsidP="002B53B0"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s-US"/>
              </w:rPr>
              <w:t xml:space="preserve">Marlon </w:t>
            </w:r>
            <w:proofErr w:type="spellStart"/>
            <w:r>
              <w:rPr>
                <w:rFonts w:ascii="Arial" w:hAnsi="Arial" w:cs="Arial"/>
                <w:color w:val="000000"/>
                <w:lang w:val="es-US"/>
              </w:rPr>
              <w:t>Joisian</w:t>
            </w:r>
            <w:proofErr w:type="spellEnd"/>
            <w:r>
              <w:rPr>
                <w:rFonts w:ascii="Arial" w:hAnsi="Arial" w:cs="Arial"/>
                <w:color w:val="000000"/>
                <w:lang w:val="es-US"/>
              </w:rPr>
              <w:t xml:space="preserve"> Santana Tamayo</w:t>
            </w:r>
          </w:p>
        </w:tc>
        <w:tc>
          <w:tcPr>
            <w:tcW w:w="2829" w:type="dxa"/>
          </w:tcPr>
          <w:p w:rsidR="00841AB6" w:rsidRDefault="00841AB6" w:rsidP="002B53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32.5</w:t>
            </w:r>
          </w:p>
        </w:tc>
      </w:tr>
    </w:tbl>
    <w:p w:rsidR="00F26A3C" w:rsidRPr="00CE020A" w:rsidRDefault="00F26A3C" w:rsidP="00F26A3C">
      <w:pPr>
        <w:spacing w:after="0" w:line="240" w:lineRule="auto"/>
        <w:rPr>
          <w:rFonts w:ascii="Arial" w:hAnsi="Arial" w:cs="Arial"/>
        </w:rPr>
      </w:pPr>
    </w:p>
    <w:p w:rsidR="00E33026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FACULTAD DE CIENCIAS SOCIALES </w:t>
      </w:r>
    </w:p>
    <w:p w:rsidR="00BD0A03" w:rsidRPr="00CE020A" w:rsidRDefault="00BD0A03" w:rsidP="00F26A3C">
      <w:pPr>
        <w:spacing w:after="0" w:line="240" w:lineRule="auto"/>
        <w:rPr>
          <w:rFonts w:ascii="Arial" w:hAnsi="Arial" w:cs="Arial"/>
          <w:b/>
          <w:u w:val="single"/>
        </w:rPr>
      </w:pP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Licenciatura en Psicología </w:t>
      </w: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F26A3C" w:rsidRPr="00CE020A" w:rsidTr="002B53B0">
        <w:tc>
          <w:tcPr>
            <w:tcW w:w="562" w:type="dxa"/>
          </w:tcPr>
          <w:p w:rsidR="00F26A3C" w:rsidRPr="00CE020A" w:rsidRDefault="009A1BEA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5103" w:type="dxa"/>
          </w:tcPr>
          <w:p w:rsidR="00F26A3C" w:rsidRPr="00CE020A" w:rsidRDefault="005C167A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Marianela Castellanos Díaz </w:t>
            </w:r>
          </w:p>
        </w:tc>
        <w:tc>
          <w:tcPr>
            <w:tcW w:w="2829" w:type="dxa"/>
          </w:tcPr>
          <w:p w:rsidR="00F26A3C" w:rsidRPr="00CE020A" w:rsidRDefault="005C167A" w:rsidP="002B53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</w:p>
        </w:tc>
      </w:tr>
      <w:tr w:rsidR="00C54613" w:rsidRPr="00CE020A" w:rsidTr="002B53B0">
        <w:tc>
          <w:tcPr>
            <w:tcW w:w="562" w:type="dxa"/>
          </w:tcPr>
          <w:p w:rsidR="00C54613" w:rsidRPr="00CE020A" w:rsidRDefault="009A1BEA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5103" w:type="dxa"/>
          </w:tcPr>
          <w:p w:rsidR="00C54613" w:rsidRPr="00C54613" w:rsidRDefault="00C54613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Gabriela López Sánchez  </w:t>
            </w:r>
          </w:p>
        </w:tc>
        <w:tc>
          <w:tcPr>
            <w:tcW w:w="2829" w:type="dxa"/>
          </w:tcPr>
          <w:p w:rsidR="00C54613" w:rsidRDefault="00C54613" w:rsidP="002B53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117.50</w:t>
            </w:r>
          </w:p>
        </w:tc>
      </w:tr>
      <w:tr w:rsidR="00F26A3C" w:rsidRPr="00CE020A" w:rsidTr="002B53B0">
        <w:tc>
          <w:tcPr>
            <w:tcW w:w="562" w:type="dxa"/>
          </w:tcPr>
          <w:p w:rsidR="00F26A3C" w:rsidRPr="00CE020A" w:rsidRDefault="009A1BEA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103" w:type="dxa"/>
          </w:tcPr>
          <w:p w:rsidR="00F26A3C" w:rsidRPr="00CE020A" w:rsidRDefault="005C167A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Gabriela Rodríguez Pons </w:t>
            </w:r>
          </w:p>
        </w:tc>
        <w:tc>
          <w:tcPr>
            <w:tcW w:w="2829" w:type="dxa"/>
          </w:tcPr>
          <w:p w:rsidR="00F26A3C" w:rsidRPr="00CE020A" w:rsidRDefault="005C167A" w:rsidP="002B53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</w:t>
            </w:r>
          </w:p>
        </w:tc>
      </w:tr>
      <w:tr w:rsidR="00F26A3C" w:rsidRPr="00CE020A" w:rsidTr="002B53B0">
        <w:tc>
          <w:tcPr>
            <w:tcW w:w="562" w:type="dxa"/>
          </w:tcPr>
          <w:p w:rsidR="00F26A3C" w:rsidRPr="00CE020A" w:rsidRDefault="009A1BEA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5103" w:type="dxa"/>
          </w:tcPr>
          <w:p w:rsidR="00F26A3C" w:rsidRPr="00CE020A" w:rsidRDefault="00C54613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Diliara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Sosa Sánchez </w:t>
            </w:r>
          </w:p>
        </w:tc>
        <w:tc>
          <w:tcPr>
            <w:tcW w:w="2829" w:type="dxa"/>
          </w:tcPr>
          <w:p w:rsidR="00F26A3C" w:rsidRPr="00CE020A" w:rsidRDefault="00C54613" w:rsidP="002B53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</w:tr>
      <w:tr w:rsidR="00BD0A03" w:rsidRPr="00CE020A" w:rsidTr="002B53B0">
        <w:tc>
          <w:tcPr>
            <w:tcW w:w="562" w:type="dxa"/>
          </w:tcPr>
          <w:p w:rsidR="00BD0A03" w:rsidRDefault="009A1BEA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103" w:type="dxa"/>
          </w:tcPr>
          <w:p w:rsidR="00BD0A03" w:rsidRPr="00BD0A03" w:rsidRDefault="00C54613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Melissa Gabriela Suárez González </w:t>
            </w:r>
          </w:p>
        </w:tc>
        <w:tc>
          <w:tcPr>
            <w:tcW w:w="2829" w:type="dxa"/>
          </w:tcPr>
          <w:p w:rsidR="00BD0A03" w:rsidRDefault="00C54613" w:rsidP="002B53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</w:t>
            </w:r>
          </w:p>
        </w:tc>
      </w:tr>
    </w:tbl>
    <w:p w:rsidR="00F26A3C" w:rsidRPr="00CE020A" w:rsidRDefault="00F26A3C" w:rsidP="00F26A3C">
      <w:pPr>
        <w:spacing w:after="0" w:line="240" w:lineRule="auto"/>
        <w:rPr>
          <w:rFonts w:ascii="Arial" w:hAnsi="Arial" w:cs="Arial"/>
        </w:rPr>
      </w:pPr>
    </w:p>
    <w:p w:rsidR="00107D20" w:rsidRDefault="00107D20" w:rsidP="00F26A3C">
      <w:pPr>
        <w:spacing w:after="0" w:line="240" w:lineRule="auto"/>
        <w:rPr>
          <w:rFonts w:ascii="Arial" w:hAnsi="Arial" w:cs="Arial"/>
          <w:b/>
          <w:u w:val="single"/>
        </w:rPr>
      </w:pPr>
    </w:p>
    <w:p w:rsidR="00107D20" w:rsidRDefault="00107D20" w:rsidP="00F26A3C">
      <w:pPr>
        <w:spacing w:after="0" w:line="240" w:lineRule="auto"/>
        <w:rPr>
          <w:rFonts w:ascii="Arial" w:hAnsi="Arial" w:cs="Arial"/>
          <w:b/>
          <w:u w:val="single"/>
        </w:rPr>
      </w:pP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lastRenderedPageBreak/>
        <w:t xml:space="preserve">Licenciatura en Derecho </w:t>
      </w:r>
    </w:p>
    <w:p w:rsidR="00F26A3C" w:rsidRPr="00CE020A" w:rsidRDefault="00F26A3C" w:rsidP="00F26A3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F26A3C" w:rsidRPr="00CE020A" w:rsidTr="002B53B0">
        <w:tc>
          <w:tcPr>
            <w:tcW w:w="562" w:type="dxa"/>
          </w:tcPr>
          <w:p w:rsidR="00F26A3C" w:rsidRPr="00CE020A" w:rsidRDefault="009A1BEA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103" w:type="dxa"/>
          </w:tcPr>
          <w:p w:rsidR="00F26A3C" w:rsidRPr="000457DE" w:rsidRDefault="000457DE" w:rsidP="002B53B0">
            <w:pPr>
              <w:spacing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Chaveli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del Carmen </w:t>
            </w:r>
            <w:proofErr w:type="spellStart"/>
            <w:r>
              <w:rPr>
                <w:rFonts w:ascii="Arial" w:hAnsi="Arial" w:cs="Arial"/>
                <w:color w:val="000000"/>
              </w:rPr>
              <w:t>Alvarez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García </w:t>
            </w:r>
          </w:p>
        </w:tc>
        <w:tc>
          <w:tcPr>
            <w:tcW w:w="2829" w:type="dxa"/>
          </w:tcPr>
          <w:p w:rsidR="00F26A3C" w:rsidRPr="002B6988" w:rsidRDefault="000457DE" w:rsidP="002B53B0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73.75</w:t>
            </w:r>
          </w:p>
        </w:tc>
      </w:tr>
      <w:tr w:rsidR="00F26A3C" w:rsidRPr="00CE020A" w:rsidTr="002B53B0">
        <w:tc>
          <w:tcPr>
            <w:tcW w:w="562" w:type="dxa"/>
          </w:tcPr>
          <w:p w:rsidR="00F26A3C" w:rsidRPr="00CE020A" w:rsidRDefault="009A1BEA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103" w:type="dxa"/>
          </w:tcPr>
          <w:p w:rsidR="00F26A3C" w:rsidRPr="005A0F06" w:rsidRDefault="000457DE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Jessica María Padilla Lorenzo </w:t>
            </w:r>
          </w:p>
        </w:tc>
        <w:tc>
          <w:tcPr>
            <w:tcW w:w="2829" w:type="dxa"/>
          </w:tcPr>
          <w:p w:rsidR="00F26A3C" w:rsidRPr="00CE020A" w:rsidRDefault="000457DE" w:rsidP="002B53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54.25</w:t>
            </w:r>
          </w:p>
        </w:tc>
      </w:tr>
      <w:tr w:rsidR="00F26A3C" w:rsidRPr="00CE020A" w:rsidTr="002B53B0">
        <w:tc>
          <w:tcPr>
            <w:tcW w:w="562" w:type="dxa"/>
          </w:tcPr>
          <w:p w:rsidR="00F26A3C" w:rsidRPr="00CE020A" w:rsidRDefault="009A1BEA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103" w:type="dxa"/>
          </w:tcPr>
          <w:p w:rsidR="00F26A3C" w:rsidRPr="00CE020A" w:rsidRDefault="000457DE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Beatriz de la Caridad Rodríguez Hurtado  </w:t>
            </w:r>
          </w:p>
        </w:tc>
        <w:tc>
          <w:tcPr>
            <w:tcW w:w="2829" w:type="dxa"/>
          </w:tcPr>
          <w:p w:rsidR="00F26A3C" w:rsidRPr="000457DE" w:rsidRDefault="000457DE" w:rsidP="002B53B0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47</w:t>
            </w:r>
          </w:p>
        </w:tc>
      </w:tr>
      <w:tr w:rsidR="00F26A3C" w:rsidRPr="00CE020A" w:rsidTr="005A0F06">
        <w:trPr>
          <w:trHeight w:val="244"/>
        </w:trPr>
        <w:tc>
          <w:tcPr>
            <w:tcW w:w="562" w:type="dxa"/>
          </w:tcPr>
          <w:p w:rsidR="00F26A3C" w:rsidRPr="00CE020A" w:rsidRDefault="009A1BEA" w:rsidP="002B53B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103" w:type="dxa"/>
          </w:tcPr>
          <w:p w:rsidR="00F26A3C" w:rsidRPr="00CE020A" w:rsidRDefault="000457DE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Dailanys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Rodríguez Martín  </w:t>
            </w:r>
          </w:p>
        </w:tc>
        <w:tc>
          <w:tcPr>
            <w:tcW w:w="2829" w:type="dxa"/>
          </w:tcPr>
          <w:p w:rsidR="00F26A3C" w:rsidRPr="005A0F06" w:rsidRDefault="000457DE" w:rsidP="005A0F06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46.75</w:t>
            </w:r>
          </w:p>
        </w:tc>
      </w:tr>
      <w:tr w:rsidR="000457DE" w:rsidRPr="00CE020A" w:rsidTr="005A0F06">
        <w:trPr>
          <w:trHeight w:val="262"/>
        </w:trPr>
        <w:tc>
          <w:tcPr>
            <w:tcW w:w="562" w:type="dxa"/>
          </w:tcPr>
          <w:p w:rsidR="000457DE" w:rsidRPr="00CE020A" w:rsidRDefault="009A1BEA" w:rsidP="000457D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103" w:type="dxa"/>
          </w:tcPr>
          <w:p w:rsidR="000457DE" w:rsidRPr="00CE020A" w:rsidRDefault="000457DE" w:rsidP="000457D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>Rachel Salas Rodríguez</w:t>
            </w:r>
          </w:p>
        </w:tc>
        <w:tc>
          <w:tcPr>
            <w:tcW w:w="2829" w:type="dxa"/>
          </w:tcPr>
          <w:p w:rsidR="000457DE" w:rsidRPr="005A0F06" w:rsidRDefault="000457DE" w:rsidP="000457D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75.50</w:t>
            </w:r>
          </w:p>
        </w:tc>
      </w:tr>
      <w:tr w:rsidR="000457DE" w:rsidRPr="00CE020A" w:rsidTr="002B53B0">
        <w:tc>
          <w:tcPr>
            <w:tcW w:w="562" w:type="dxa"/>
          </w:tcPr>
          <w:p w:rsidR="000457DE" w:rsidRPr="00CE020A" w:rsidRDefault="009A1BEA" w:rsidP="000457D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5103" w:type="dxa"/>
          </w:tcPr>
          <w:p w:rsidR="000457DE" w:rsidRPr="00CE020A" w:rsidRDefault="00500188" w:rsidP="000457D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Ana Iris Contreras Molina                    </w:t>
            </w:r>
            <w:r w:rsidRPr="00500188">
              <w:rPr>
                <w:rFonts w:ascii="Arial" w:hAnsi="Arial" w:cs="Arial"/>
                <w:b/>
                <w:color w:val="000000"/>
              </w:rPr>
              <w:t>Distancia</w:t>
            </w:r>
          </w:p>
        </w:tc>
        <w:tc>
          <w:tcPr>
            <w:tcW w:w="2829" w:type="dxa"/>
          </w:tcPr>
          <w:p w:rsidR="000457DE" w:rsidRPr="00CE020A" w:rsidRDefault="00500188" w:rsidP="000457D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37.75</w:t>
            </w:r>
          </w:p>
        </w:tc>
      </w:tr>
    </w:tbl>
    <w:p w:rsidR="001D64C3" w:rsidRDefault="001D64C3" w:rsidP="00F26A3C">
      <w:pPr>
        <w:spacing w:after="0" w:line="240" w:lineRule="auto"/>
        <w:rPr>
          <w:rFonts w:ascii="Arial" w:hAnsi="Arial" w:cs="Arial"/>
          <w:b/>
          <w:u w:val="single"/>
        </w:rPr>
      </w:pPr>
    </w:p>
    <w:p w:rsidR="00F26A3C" w:rsidRPr="00774201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774201">
        <w:rPr>
          <w:rFonts w:ascii="Arial" w:hAnsi="Arial" w:cs="Arial"/>
          <w:b/>
          <w:u w:val="single"/>
        </w:rPr>
        <w:t>Licenciatura en Gestión Sociocultural para el Desarrollo</w:t>
      </w:r>
    </w:p>
    <w:p w:rsidR="00F26A3C" w:rsidRDefault="00F26A3C" w:rsidP="00F26A3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F26A3C" w:rsidRPr="00CE020A" w:rsidTr="002B53B0">
        <w:tc>
          <w:tcPr>
            <w:tcW w:w="562" w:type="dxa"/>
          </w:tcPr>
          <w:p w:rsidR="00F26A3C" w:rsidRPr="00CE020A" w:rsidRDefault="004E7BA3" w:rsidP="009A1BE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5103" w:type="dxa"/>
          </w:tcPr>
          <w:p w:rsidR="00F26A3C" w:rsidRPr="00CE020A" w:rsidRDefault="004A5384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Mayelin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Rodríguez Manso</w:t>
            </w:r>
            <w:r w:rsidR="00F437D7" w:rsidRPr="00F437D7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437D7">
              <w:rPr>
                <w:rFonts w:ascii="Arial" w:hAnsi="Arial" w:cs="Arial"/>
                <w:b/>
                <w:color w:val="000000"/>
              </w:rPr>
              <w:t xml:space="preserve">          </w:t>
            </w:r>
            <w:r w:rsidR="00F437D7" w:rsidRPr="00F437D7">
              <w:rPr>
                <w:rFonts w:ascii="Arial" w:hAnsi="Arial" w:cs="Arial"/>
                <w:b/>
                <w:color w:val="000000"/>
              </w:rPr>
              <w:t>CUM Remedios</w:t>
            </w:r>
          </w:p>
        </w:tc>
        <w:tc>
          <w:tcPr>
            <w:tcW w:w="2829" w:type="dxa"/>
          </w:tcPr>
          <w:p w:rsidR="00F26A3C" w:rsidRPr="008D7F82" w:rsidRDefault="004E7BA3" w:rsidP="002B53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44.5</w:t>
            </w:r>
          </w:p>
        </w:tc>
      </w:tr>
    </w:tbl>
    <w:p w:rsidR="00E33026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</w:p>
    <w:p w:rsidR="00F26A3C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107D20">
        <w:rPr>
          <w:rFonts w:ascii="Arial" w:hAnsi="Arial" w:cs="Arial"/>
          <w:b/>
          <w:u w:val="single"/>
        </w:rPr>
        <w:t>FACULTAD DE ECONOMÍA</w:t>
      </w:r>
    </w:p>
    <w:p w:rsidR="00107D20" w:rsidRDefault="00107D20" w:rsidP="00F26A3C">
      <w:pPr>
        <w:spacing w:after="0" w:line="240" w:lineRule="auto"/>
        <w:rPr>
          <w:rFonts w:ascii="Arial" w:hAnsi="Arial" w:cs="Arial"/>
          <w:b/>
          <w:u w:val="single"/>
        </w:rPr>
      </w:pPr>
    </w:p>
    <w:p w:rsidR="00107D20" w:rsidRPr="00107D20" w:rsidRDefault="00107D20" w:rsidP="00F26A3C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Licenciatura en Turismo</w:t>
      </w:r>
    </w:p>
    <w:p w:rsidR="00F26A3C" w:rsidRPr="0030426E" w:rsidRDefault="00F26A3C" w:rsidP="00F26A3C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107D20" w:rsidRPr="008D7F82" w:rsidTr="00201FAE">
        <w:tc>
          <w:tcPr>
            <w:tcW w:w="562" w:type="dxa"/>
          </w:tcPr>
          <w:p w:rsidR="00107D20" w:rsidRPr="00CE020A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5103" w:type="dxa"/>
          </w:tcPr>
          <w:p w:rsidR="00107D20" w:rsidRPr="00CE020A" w:rsidRDefault="00107D20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Yeily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Cruz García </w:t>
            </w:r>
          </w:p>
        </w:tc>
        <w:tc>
          <w:tcPr>
            <w:tcW w:w="2829" w:type="dxa"/>
          </w:tcPr>
          <w:p w:rsidR="00107D20" w:rsidRPr="008D7F82" w:rsidRDefault="00107D20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45</w:t>
            </w:r>
          </w:p>
        </w:tc>
      </w:tr>
      <w:tr w:rsidR="00107D20" w:rsidTr="00201FAE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107D20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103" w:type="dxa"/>
          </w:tcPr>
          <w:p w:rsidR="00107D20" w:rsidRPr="00107D20" w:rsidRDefault="00107D20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Damián Hernández Martínez </w:t>
            </w:r>
          </w:p>
        </w:tc>
        <w:tc>
          <w:tcPr>
            <w:tcW w:w="2829" w:type="dxa"/>
          </w:tcPr>
          <w:p w:rsidR="00107D20" w:rsidRDefault="00107D20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116.75</w:t>
            </w:r>
          </w:p>
        </w:tc>
      </w:tr>
      <w:tr w:rsidR="00107D20" w:rsidRPr="008D7F82" w:rsidTr="00201FAE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107D20" w:rsidRPr="00CE020A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5103" w:type="dxa"/>
          </w:tcPr>
          <w:p w:rsidR="00107D20" w:rsidRPr="00CE020A" w:rsidRDefault="005F6F8D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Anairis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Madrazo Duarte </w:t>
            </w:r>
          </w:p>
        </w:tc>
        <w:tc>
          <w:tcPr>
            <w:tcW w:w="2829" w:type="dxa"/>
          </w:tcPr>
          <w:p w:rsidR="00107D20" w:rsidRPr="008D7F82" w:rsidRDefault="005F6F8D" w:rsidP="00201FA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</w:tr>
      <w:tr w:rsidR="005F6F8D" w:rsidRPr="008D7F82" w:rsidTr="00201FAE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5F6F8D" w:rsidRPr="00CE020A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5103" w:type="dxa"/>
          </w:tcPr>
          <w:p w:rsidR="005F6F8D" w:rsidRPr="005F6F8D" w:rsidRDefault="005F6F8D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Melissa Denisse Moya Rey </w:t>
            </w:r>
          </w:p>
        </w:tc>
        <w:tc>
          <w:tcPr>
            <w:tcW w:w="2829" w:type="dxa"/>
          </w:tcPr>
          <w:p w:rsidR="005F6F8D" w:rsidRDefault="005F6F8D" w:rsidP="00201FA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43.5</w:t>
            </w:r>
          </w:p>
        </w:tc>
      </w:tr>
      <w:tr w:rsidR="005F6F8D" w:rsidRPr="008D7F82" w:rsidTr="00201FAE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5F6F8D" w:rsidRPr="00CE020A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5103" w:type="dxa"/>
          </w:tcPr>
          <w:p w:rsidR="005F6F8D" w:rsidRPr="005F6F8D" w:rsidRDefault="005F6F8D" w:rsidP="00201FAE">
            <w:pPr>
              <w:spacing w:line="240" w:lineRule="auto"/>
              <w:rPr>
                <w:rFonts w:ascii="Arial" w:hAnsi="Arial" w:cs="Arial"/>
                <w:lang w:val="es-US"/>
              </w:rPr>
            </w:pPr>
            <w:proofErr w:type="spellStart"/>
            <w:r>
              <w:rPr>
                <w:rFonts w:ascii="Arial" w:hAnsi="Arial" w:cs="Arial"/>
              </w:rPr>
              <w:t>Lianna</w:t>
            </w:r>
            <w:proofErr w:type="spellEnd"/>
            <w:r>
              <w:rPr>
                <w:rFonts w:ascii="Arial" w:hAnsi="Arial" w:cs="Arial"/>
              </w:rPr>
              <w:t xml:space="preserve"> de los </w:t>
            </w:r>
            <w:proofErr w:type="spellStart"/>
            <w:r>
              <w:rPr>
                <w:rFonts w:ascii="Arial" w:hAnsi="Arial" w:cs="Arial"/>
              </w:rPr>
              <w:t>Angeles</w:t>
            </w:r>
            <w:proofErr w:type="spellEnd"/>
            <w:r>
              <w:rPr>
                <w:rFonts w:ascii="Arial" w:hAnsi="Arial" w:cs="Arial"/>
              </w:rPr>
              <w:t xml:space="preserve"> Palmero Rodríguez </w:t>
            </w:r>
          </w:p>
        </w:tc>
        <w:tc>
          <w:tcPr>
            <w:tcW w:w="2829" w:type="dxa"/>
          </w:tcPr>
          <w:p w:rsidR="005F6F8D" w:rsidRPr="005F6F8D" w:rsidRDefault="005F6F8D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51</w:t>
            </w:r>
          </w:p>
        </w:tc>
      </w:tr>
      <w:tr w:rsidR="005F6F8D" w:rsidRPr="008D7F82" w:rsidTr="00201FAE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5F6F8D" w:rsidRPr="00CE020A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103" w:type="dxa"/>
          </w:tcPr>
          <w:p w:rsidR="005F6F8D" w:rsidRPr="005F6F8D" w:rsidRDefault="005F6F8D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Maikol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Manuel Pérez García </w:t>
            </w:r>
          </w:p>
        </w:tc>
        <w:tc>
          <w:tcPr>
            <w:tcW w:w="2829" w:type="dxa"/>
          </w:tcPr>
          <w:p w:rsidR="005F6F8D" w:rsidRDefault="005F6F8D" w:rsidP="00201FA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47.75</w:t>
            </w:r>
          </w:p>
        </w:tc>
      </w:tr>
      <w:tr w:rsidR="005F6F8D" w:rsidRPr="008D7F82" w:rsidTr="00201FAE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5F6F8D" w:rsidRPr="00CE020A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5103" w:type="dxa"/>
          </w:tcPr>
          <w:p w:rsidR="005F6F8D" w:rsidRPr="005A54B9" w:rsidRDefault="005A54B9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José Antonio </w:t>
            </w:r>
            <w:proofErr w:type="spellStart"/>
            <w:r>
              <w:rPr>
                <w:rFonts w:ascii="Arial" w:hAnsi="Arial" w:cs="Arial"/>
                <w:color w:val="000000"/>
              </w:rPr>
              <w:t>Rios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Ramírez </w:t>
            </w:r>
          </w:p>
        </w:tc>
        <w:tc>
          <w:tcPr>
            <w:tcW w:w="2829" w:type="dxa"/>
          </w:tcPr>
          <w:p w:rsidR="005F6F8D" w:rsidRDefault="005A54B9" w:rsidP="00201FA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75.25</w:t>
            </w:r>
          </w:p>
        </w:tc>
      </w:tr>
      <w:tr w:rsidR="005A54B9" w:rsidRPr="008D7F82" w:rsidTr="00201FAE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5A54B9" w:rsidRPr="00CE020A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5103" w:type="dxa"/>
          </w:tcPr>
          <w:p w:rsidR="005A54B9" w:rsidRPr="005A54B9" w:rsidRDefault="005A54B9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María Fernanda Rodriguez Vázquez </w:t>
            </w:r>
          </w:p>
        </w:tc>
        <w:tc>
          <w:tcPr>
            <w:tcW w:w="2829" w:type="dxa"/>
          </w:tcPr>
          <w:p w:rsidR="005A54B9" w:rsidRDefault="005A54B9" w:rsidP="00201FA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185.5</w:t>
            </w:r>
          </w:p>
        </w:tc>
      </w:tr>
    </w:tbl>
    <w:p w:rsidR="00F26A3C" w:rsidRPr="00CE020A" w:rsidRDefault="00F26A3C" w:rsidP="00F26A3C">
      <w:pPr>
        <w:spacing w:after="0" w:line="240" w:lineRule="auto"/>
        <w:rPr>
          <w:rFonts w:ascii="Arial" w:hAnsi="Arial" w:cs="Arial"/>
        </w:rPr>
      </w:pPr>
    </w:p>
    <w:p w:rsidR="005A54B9" w:rsidRPr="00107D20" w:rsidRDefault="005A54B9" w:rsidP="005A54B9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Licenciatura en Economía</w:t>
      </w:r>
    </w:p>
    <w:p w:rsidR="005A54B9" w:rsidRPr="0030426E" w:rsidRDefault="005A54B9" w:rsidP="005A54B9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5A54B9" w:rsidRPr="008D7F82" w:rsidTr="00201FAE">
        <w:tc>
          <w:tcPr>
            <w:tcW w:w="562" w:type="dxa"/>
          </w:tcPr>
          <w:p w:rsidR="005A54B9" w:rsidRPr="00CE020A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5103" w:type="dxa"/>
          </w:tcPr>
          <w:p w:rsidR="005A54B9" w:rsidRPr="00CE020A" w:rsidRDefault="005A54B9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Ana </w:t>
            </w:r>
            <w:proofErr w:type="spellStart"/>
            <w:r>
              <w:rPr>
                <w:rFonts w:ascii="Arial" w:hAnsi="Arial" w:cs="Arial"/>
                <w:color w:val="000000"/>
              </w:rPr>
              <w:t>Mariam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Fernández </w:t>
            </w:r>
            <w:proofErr w:type="spellStart"/>
            <w:r>
              <w:rPr>
                <w:rFonts w:ascii="Arial" w:hAnsi="Arial" w:cs="Arial"/>
                <w:color w:val="000000"/>
              </w:rPr>
              <w:t>Aguila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29" w:type="dxa"/>
          </w:tcPr>
          <w:p w:rsidR="005A54B9" w:rsidRPr="008D7F82" w:rsidRDefault="005A54B9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64</w:t>
            </w:r>
          </w:p>
        </w:tc>
      </w:tr>
      <w:tr w:rsidR="005A54B9" w:rsidTr="00201FAE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5A54B9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5103" w:type="dxa"/>
          </w:tcPr>
          <w:p w:rsidR="005A54B9" w:rsidRPr="00107D20" w:rsidRDefault="005A54B9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Jessica Hernández García </w:t>
            </w:r>
          </w:p>
        </w:tc>
        <w:tc>
          <w:tcPr>
            <w:tcW w:w="2829" w:type="dxa"/>
          </w:tcPr>
          <w:p w:rsidR="005A54B9" w:rsidRDefault="005A54B9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52</w:t>
            </w:r>
          </w:p>
        </w:tc>
      </w:tr>
      <w:tr w:rsidR="005A54B9" w:rsidTr="00201FAE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5A54B9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103" w:type="dxa"/>
          </w:tcPr>
          <w:p w:rsidR="005A54B9" w:rsidRPr="005A54B9" w:rsidRDefault="005A54B9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Melissa Maura Rodríguez </w:t>
            </w:r>
            <w:proofErr w:type="spellStart"/>
            <w:r>
              <w:rPr>
                <w:rFonts w:ascii="Arial" w:hAnsi="Arial" w:cs="Arial"/>
                <w:color w:val="000000"/>
              </w:rPr>
              <w:t>Rodríguez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29" w:type="dxa"/>
          </w:tcPr>
          <w:p w:rsidR="005A54B9" w:rsidRDefault="005A54B9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46.75</w:t>
            </w:r>
          </w:p>
        </w:tc>
      </w:tr>
      <w:tr w:rsidR="005A54B9" w:rsidTr="00201FAE">
        <w:tblPrEx>
          <w:tblCellMar>
            <w:left w:w="70" w:type="dxa"/>
            <w:right w:w="70" w:type="dxa"/>
          </w:tblCellMar>
        </w:tblPrEx>
        <w:tc>
          <w:tcPr>
            <w:tcW w:w="562" w:type="dxa"/>
          </w:tcPr>
          <w:p w:rsidR="005A54B9" w:rsidRDefault="00017C55" w:rsidP="00201F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5103" w:type="dxa"/>
          </w:tcPr>
          <w:p w:rsidR="005A54B9" w:rsidRPr="005A54B9" w:rsidRDefault="005A54B9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Daydelin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Rodríguez </w:t>
            </w:r>
            <w:proofErr w:type="spellStart"/>
            <w:r>
              <w:rPr>
                <w:rFonts w:ascii="Arial" w:hAnsi="Arial" w:cs="Arial"/>
                <w:color w:val="000000"/>
              </w:rPr>
              <w:t>Chavez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29" w:type="dxa"/>
          </w:tcPr>
          <w:p w:rsidR="005A54B9" w:rsidRDefault="005A54B9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47.5</w:t>
            </w:r>
          </w:p>
        </w:tc>
      </w:tr>
    </w:tbl>
    <w:p w:rsidR="00F26A3C" w:rsidRDefault="00F26A3C" w:rsidP="00F26A3C">
      <w:pPr>
        <w:spacing w:after="0" w:line="240" w:lineRule="auto"/>
        <w:rPr>
          <w:rFonts w:ascii="Arial" w:hAnsi="Arial" w:cs="Arial"/>
        </w:rPr>
      </w:pPr>
    </w:p>
    <w:p w:rsidR="00F26A3C" w:rsidRPr="00E353F6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  <w:r w:rsidRPr="00E353F6">
        <w:rPr>
          <w:rFonts w:ascii="Arial" w:hAnsi="Arial" w:cs="Arial"/>
          <w:b/>
          <w:u w:val="single"/>
        </w:rPr>
        <w:t>FACULTAD DE CULTURA FÍSICA</w:t>
      </w:r>
    </w:p>
    <w:p w:rsidR="00F26A3C" w:rsidRDefault="00F26A3C" w:rsidP="00F26A3C">
      <w:pPr>
        <w:spacing w:after="0" w:line="240" w:lineRule="auto"/>
        <w:rPr>
          <w:rFonts w:ascii="Arial" w:hAnsi="Arial" w:cs="Arial"/>
          <w:b/>
          <w:u w:val="single"/>
        </w:rPr>
      </w:pPr>
    </w:p>
    <w:p w:rsidR="00E33026" w:rsidRDefault="00E353F6" w:rsidP="00E33026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Licenciatura en Cultura Física</w:t>
      </w:r>
    </w:p>
    <w:p w:rsidR="00E353F6" w:rsidRDefault="00E353F6" w:rsidP="00E33026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E353F6" w:rsidRPr="00FE4B0D" w:rsidTr="00201FAE">
        <w:trPr>
          <w:trHeight w:val="307"/>
        </w:trPr>
        <w:tc>
          <w:tcPr>
            <w:tcW w:w="562" w:type="dxa"/>
          </w:tcPr>
          <w:p w:rsidR="00E353F6" w:rsidRPr="009811E9" w:rsidRDefault="00017C55" w:rsidP="00E353F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5103" w:type="dxa"/>
          </w:tcPr>
          <w:p w:rsidR="00E353F6" w:rsidRDefault="00E353F6" w:rsidP="00E353F6"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s-US"/>
              </w:rPr>
              <w:t xml:space="preserve">Luis Alberto </w:t>
            </w:r>
            <w:proofErr w:type="spellStart"/>
            <w:r>
              <w:rPr>
                <w:rFonts w:ascii="Arial" w:hAnsi="Arial" w:cs="Arial"/>
                <w:color w:val="000000"/>
                <w:lang w:val="es-US"/>
              </w:rPr>
              <w:t>Morffi</w:t>
            </w:r>
            <w:proofErr w:type="spellEnd"/>
            <w:r>
              <w:rPr>
                <w:rFonts w:ascii="Arial" w:hAnsi="Arial" w:cs="Arial"/>
                <w:color w:val="000000"/>
                <w:lang w:val="es-US"/>
              </w:rPr>
              <w:t xml:space="preserve"> González</w:t>
            </w:r>
          </w:p>
        </w:tc>
        <w:tc>
          <w:tcPr>
            <w:tcW w:w="2829" w:type="dxa"/>
          </w:tcPr>
          <w:p w:rsidR="00E353F6" w:rsidRDefault="00E353F6" w:rsidP="00E353F6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33</w:t>
            </w:r>
          </w:p>
        </w:tc>
      </w:tr>
      <w:tr w:rsidR="00E353F6" w:rsidRPr="00FE4B0D" w:rsidTr="00201FAE">
        <w:trPr>
          <w:trHeight w:val="307"/>
        </w:trPr>
        <w:tc>
          <w:tcPr>
            <w:tcW w:w="562" w:type="dxa"/>
          </w:tcPr>
          <w:p w:rsidR="00E353F6" w:rsidRPr="009811E9" w:rsidRDefault="00017C55" w:rsidP="00E353F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5103" w:type="dxa"/>
          </w:tcPr>
          <w:p w:rsidR="00E353F6" w:rsidRPr="009811E9" w:rsidRDefault="00E353F6" w:rsidP="00E353F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Yerandy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Pacheco Guevara</w:t>
            </w:r>
          </w:p>
        </w:tc>
        <w:tc>
          <w:tcPr>
            <w:tcW w:w="2829" w:type="dxa"/>
          </w:tcPr>
          <w:p w:rsidR="00E353F6" w:rsidRPr="00FE4B0D" w:rsidRDefault="00E353F6" w:rsidP="00E353F6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35</w:t>
            </w:r>
          </w:p>
        </w:tc>
      </w:tr>
      <w:tr w:rsidR="00E353F6" w:rsidRPr="00FE4B0D" w:rsidTr="00201FAE">
        <w:trPr>
          <w:trHeight w:val="307"/>
        </w:trPr>
        <w:tc>
          <w:tcPr>
            <w:tcW w:w="562" w:type="dxa"/>
          </w:tcPr>
          <w:p w:rsidR="00E353F6" w:rsidRPr="009811E9" w:rsidRDefault="00017C55" w:rsidP="00E353F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5103" w:type="dxa"/>
          </w:tcPr>
          <w:p w:rsidR="00E353F6" w:rsidRPr="00E353F6" w:rsidRDefault="00E353F6" w:rsidP="00E353F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Lien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Vidal Sañudo</w:t>
            </w:r>
          </w:p>
        </w:tc>
        <w:tc>
          <w:tcPr>
            <w:tcW w:w="2829" w:type="dxa"/>
          </w:tcPr>
          <w:p w:rsidR="00E353F6" w:rsidRDefault="00E353F6" w:rsidP="00E353F6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40</w:t>
            </w:r>
          </w:p>
        </w:tc>
      </w:tr>
    </w:tbl>
    <w:p w:rsidR="00A06CF1" w:rsidRDefault="00A06CF1" w:rsidP="00E33026">
      <w:pPr>
        <w:spacing w:after="0" w:line="240" w:lineRule="auto"/>
        <w:rPr>
          <w:rFonts w:ascii="Arial" w:hAnsi="Arial" w:cs="Arial"/>
          <w:b/>
          <w:u w:val="single"/>
        </w:rPr>
      </w:pPr>
    </w:p>
    <w:p w:rsidR="00DE0941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  <w:r w:rsidRPr="00850F1B">
        <w:rPr>
          <w:rFonts w:ascii="Arial" w:hAnsi="Arial" w:cs="Arial"/>
          <w:b/>
          <w:u w:val="single"/>
        </w:rPr>
        <w:t>FACULTAD DE EDUCACIÓN INFANTIL</w:t>
      </w:r>
    </w:p>
    <w:p w:rsidR="00A06CF1" w:rsidRDefault="00A06CF1" w:rsidP="00E33026">
      <w:pPr>
        <w:spacing w:after="0" w:line="240" w:lineRule="auto"/>
        <w:rPr>
          <w:rFonts w:ascii="Arial" w:hAnsi="Arial" w:cs="Arial"/>
          <w:b/>
          <w:u w:val="single"/>
        </w:rPr>
      </w:pPr>
    </w:p>
    <w:p w:rsidR="00A06CF1" w:rsidRDefault="00A06CF1" w:rsidP="00A06CF1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Licenciatura en Educación. Preescolar</w:t>
      </w:r>
    </w:p>
    <w:p w:rsidR="00A06CF1" w:rsidRDefault="00A06CF1" w:rsidP="00A06CF1">
      <w:pPr>
        <w:spacing w:after="0" w:line="240" w:lineRule="auto"/>
        <w:rPr>
          <w:rFonts w:ascii="Arial" w:hAnsi="Arial" w:cs="Arial"/>
          <w:b/>
          <w:u w:val="single"/>
        </w:rPr>
      </w:pPr>
    </w:p>
    <w:p w:rsidR="00A06CF1" w:rsidRPr="009811E9" w:rsidRDefault="00A06CF1" w:rsidP="00A06CF1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A06CF1" w:rsidRPr="009811E9" w:rsidTr="00201FAE">
        <w:trPr>
          <w:trHeight w:val="307"/>
        </w:trPr>
        <w:tc>
          <w:tcPr>
            <w:tcW w:w="562" w:type="dxa"/>
          </w:tcPr>
          <w:p w:rsidR="00A06CF1" w:rsidRPr="009811E9" w:rsidRDefault="00017C55" w:rsidP="00201FA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5103" w:type="dxa"/>
          </w:tcPr>
          <w:p w:rsidR="00A06CF1" w:rsidRPr="009811E9" w:rsidRDefault="00A06CF1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Melany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Cárdenas Delgado</w:t>
            </w:r>
          </w:p>
        </w:tc>
        <w:tc>
          <w:tcPr>
            <w:tcW w:w="2829" w:type="dxa"/>
          </w:tcPr>
          <w:p w:rsidR="00A06CF1" w:rsidRPr="00FE4B0D" w:rsidRDefault="00A06CF1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87.5</w:t>
            </w:r>
          </w:p>
        </w:tc>
      </w:tr>
      <w:tr w:rsidR="00A06CF1" w:rsidRPr="009811E9" w:rsidTr="00201FAE">
        <w:trPr>
          <w:trHeight w:val="307"/>
        </w:trPr>
        <w:tc>
          <w:tcPr>
            <w:tcW w:w="562" w:type="dxa"/>
          </w:tcPr>
          <w:p w:rsidR="00A06CF1" w:rsidRPr="009811E9" w:rsidRDefault="00017C55" w:rsidP="00201FA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5103" w:type="dxa"/>
          </w:tcPr>
          <w:p w:rsidR="00A06CF1" w:rsidRPr="00A06CF1" w:rsidRDefault="00A06CF1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Lilian </w:t>
            </w:r>
            <w:proofErr w:type="spellStart"/>
            <w:r>
              <w:rPr>
                <w:rFonts w:ascii="Arial" w:hAnsi="Arial" w:cs="Arial"/>
                <w:color w:val="000000"/>
              </w:rPr>
              <w:t>Nayelys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Ortiz Pozo</w:t>
            </w:r>
          </w:p>
        </w:tc>
        <w:tc>
          <w:tcPr>
            <w:tcW w:w="2829" w:type="dxa"/>
          </w:tcPr>
          <w:p w:rsidR="00A06CF1" w:rsidRDefault="00A06CF1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59</w:t>
            </w:r>
          </w:p>
        </w:tc>
      </w:tr>
    </w:tbl>
    <w:p w:rsidR="00A06CF1" w:rsidRPr="00850F1B" w:rsidRDefault="00A06CF1" w:rsidP="00E33026">
      <w:pPr>
        <w:spacing w:after="0" w:line="240" w:lineRule="auto"/>
        <w:rPr>
          <w:rFonts w:ascii="Arial" w:hAnsi="Arial" w:cs="Arial"/>
          <w:b/>
          <w:u w:val="single"/>
        </w:rPr>
      </w:pPr>
    </w:p>
    <w:p w:rsidR="00A06CF1" w:rsidRDefault="00A06CF1" w:rsidP="00A06CF1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Licenciatura en Educación. Educación Artística</w:t>
      </w:r>
    </w:p>
    <w:p w:rsidR="00A06CF1" w:rsidRDefault="00A06CF1" w:rsidP="00A06CF1">
      <w:pPr>
        <w:spacing w:after="0" w:line="240" w:lineRule="auto"/>
        <w:rPr>
          <w:rFonts w:ascii="Arial" w:hAnsi="Arial" w:cs="Arial"/>
          <w:b/>
          <w:u w:val="single"/>
        </w:rPr>
      </w:pPr>
    </w:p>
    <w:p w:rsidR="00A06CF1" w:rsidRPr="009811E9" w:rsidRDefault="00A06CF1" w:rsidP="00A06CF1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A06CF1" w:rsidRPr="009811E9" w:rsidTr="00201FAE">
        <w:trPr>
          <w:trHeight w:val="307"/>
        </w:trPr>
        <w:tc>
          <w:tcPr>
            <w:tcW w:w="562" w:type="dxa"/>
          </w:tcPr>
          <w:p w:rsidR="00A06CF1" w:rsidRPr="009811E9" w:rsidRDefault="00017C55" w:rsidP="00201FA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5103" w:type="dxa"/>
          </w:tcPr>
          <w:p w:rsidR="00A06CF1" w:rsidRPr="009811E9" w:rsidRDefault="00A06CF1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Ana Flavia Hernández </w:t>
            </w:r>
            <w:proofErr w:type="spellStart"/>
            <w:r>
              <w:rPr>
                <w:rFonts w:ascii="Arial" w:hAnsi="Arial" w:cs="Arial"/>
                <w:color w:val="000000"/>
              </w:rPr>
              <w:t>Alvarez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29" w:type="dxa"/>
          </w:tcPr>
          <w:p w:rsidR="00A06CF1" w:rsidRPr="00FE4B0D" w:rsidRDefault="00A06CF1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32</w:t>
            </w:r>
          </w:p>
        </w:tc>
      </w:tr>
    </w:tbl>
    <w:p w:rsidR="00E33026" w:rsidRDefault="00E33026" w:rsidP="00E33026">
      <w:pPr>
        <w:spacing w:after="0" w:line="240" w:lineRule="auto"/>
        <w:rPr>
          <w:rFonts w:ascii="Arial" w:hAnsi="Arial" w:cs="Arial"/>
          <w:b/>
          <w:u w:val="single"/>
        </w:rPr>
      </w:pPr>
      <w:r w:rsidRPr="009811E9">
        <w:rPr>
          <w:rFonts w:ascii="Arial" w:hAnsi="Arial" w:cs="Arial"/>
          <w:b/>
          <w:u w:val="single"/>
        </w:rPr>
        <w:t xml:space="preserve"> </w:t>
      </w:r>
    </w:p>
    <w:p w:rsidR="00E33026" w:rsidRDefault="00DE0941" w:rsidP="00E33026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Licenciatura en Educación. Primaria</w:t>
      </w:r>
    </w:p>
    <w:p w:rsidR="00DE0941" w:rsidRDefault="00DE0941" w:rsidP="00E33026">
      <w:pPr>
        <w:spacing w:after="0" w:line="240" w:lineRule="auto"/>
        <w:rPr>
          <w:rFonts w:ascii="Arial" w:hAnsi="Arial" w:cs="Arial"/>
          <w:b/>
          <w:u w:val="single"/>
        </w:rPr>
      </w:pPr>
    </w:p>
    <w:p w:rsidR="00DE0941" w:rsidRPr="009811E9" w:rsidRDefault="00DE0941" w:rsidP="00E33026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2829"/>
      </w:tblGrid>
      <w:tr w:rsidR="00E33026" w:rsidRPr="009811E9" w:rsidTr="00943EC6">
        <w:trPr>
          <w:trHeight w:val="307"/>
        </w:trPr>
        <w:tc>
          <w:tcPr>
            <w:tcW w:w="562" w:type="dxa"/>
          </w:tcPr>
          <w:p w:rsidR="00E33026" w:rsidRPr="009811E9" w:rsidRDefault="00017C55" w:rsidP="00E1054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5103" w:type="dxa"/>
          </w:tcPr>
          <w:p w:rsidR="00E33026" w:rsidRPr="009811E9" w:rsidRDefault="00943EC6" w:rsidP="002B53B0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s-US"/>
              </w:rPr>
              <w:t>Eileen</w:t>
            </w:r>
            <w:proofErr w:type="spellEnd"/>
            <w:r>
              <w:rPr>
                <w:rFonts w:ascii="Arial" w:hAnsi="Arial" w:cs="Arial"/>
                <w:color w:val="000000"/>
                <w:lang w:val="es-US"/>
              </w:rPr>
              <w:t xml:space="preserve"> Bravo González                 </w:t>
            </w:r>
            <w:r w:rsidRPr="00943EC6">
              <w:rPr>
                <w:rFonts w:ascii="Arial" w:hAnsi="Arial" w:cs="Arial"/>
                <w:b/>
                <w:color w:val="000000"/>
                <w:lang w:val="es-US"/>
              </w:rPr>
              <w:t xml:space="preserve">CUM </w:t>
            </w:r>
            <w:proofErr w:type="spellStart"/>
            <w:r w:rsidRPr="00943EC6">
              <w:rPr>
                <w:rFonts w:ascii="Arial" w:hAnsi="Arial" w:cs="Arial"/>
                <w:b/>
                <w:color w:val="000000"/>
                <w:lang w:val="es-US"/>
              </w:rPr>
              <w:t>Caibarien</w:t>
            </w:r>
            <w:proofErr w:type="spellEnd"/>
          </w:p>
        </w:tc>
        <w:tc>
          <w:tcPr>
            <w:tcW w:w="2829" w:type="dxa"/>
          </w:tcPr>
          <w:p w:rsidR="00E33026" w:rsidRPr="00FE4B0D" w:rsidRDefault="00943EC6" w:rsidP="00FE4B0D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37</w:t>
            </w:r>
          </w:p>
        </w:tc>
      </w:tr>
      <w:tr w:rsidR="00943EC6" w:rsidRPr="009811E9" w:rsidTr="00DE0941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562" w:type="dxa"/>
          </w:tcPr>
          <w:p w:rsidR="00943EC6" w:rsidRPr="009811E9" w:rsidRDefault="00017C55" w:rsidP="00E1054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5103" w:type="dxa"/>
          </w:tcPr>
          <w:p w:rsidR="00943EC6" w:rsidRPr="009811E9" w:rsidRDefault="00943EC6" w:rsidP="00943EC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s-US"/>
              </w:rPr>
              <w:t>Asiel</w:t>
            </w:r>
            <w:proofErr w:type="spellEnd"/>
            <w:r>
              <w:rPr>
                <w:rFonts w:ascii="Arial" w:hAnsi="Arial" w:cs="Arial"/>
                <w:color w:val="000000"/>
                <w:lang w:val="es-US"/>
              </w:rPr>
              <w:t xml:space="preserve"> Barrios Reyes                     </w:t>
            </w:r>
            <w:r w:rsidRPr="00FE4B0D">
              <w:rPr>
                <w:rFonts w:ascii="Arial" w:hAnsi="Arial" w:cs="Arial"/>
                <w:b/>
                <w:color w:val="000000"/>
                <w:lang w:val="es-US"/>
              </w:rPr>
              <w:t xml:space="preserve">CUM </w:t>
            </w:r>
            <w:proofErr w:type="spellStart"/>
            <w:r w:rsidRPr="00FE4B0D">
              <w:rPr>
                <w:rFonts w:ascii="Arial" w:hAnsi="Arial" w:cs="Arial"/>
                <w:b/>
                <w:color w:val="000000"/>
                <w:lang w:val="es-US"/>
              </w:rPr>
              <w:t>Camajuani</w:t>
            </w:r>
            <w:proofErr w:type="spellEnd"/>
          </w:p>
        </w:tc>
        <w:tc>
          <w:tcPr>
            <w:tcW w:w="2829" w:type="dxa"/>
          </w:tcPr>
          <w:p w:rsidR="00943EC6" w:rsidRPr="00FE4B0D" w:rsidRDefault="00943EC6" w:rsidP="00943EC6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76</w:t>
            </w:r>
          </w:p>
        </w:tc>
      </w:tr>
    </w:tbl>
    <w:p w:rsidR="00915B3C" w:rsidRPr="00CE020A" w:rsidRDefault="00915B3C" w:rsidP="00293596">
      <w:pPr>
        <w:spacing w:after="0" w:line="240" w:lineRule="auto"/>
        <w:rPr>
          <w:rFonts w:ascii="Arial" w:hAnsi="Arial" w:cs="Arial"/>
          <w:b/>
        </w:rPr>
      </w:pPr>
    </w:p>
    <w:p w:rsidR="00991AC3" w:rsidRPr="00CE020A" w:rsidRDefault="00991AC3" w:rsidP="00293596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>FACULTAD DE MATEMÁTICA FÍSICA Y COMPUTACIÓN</w:t>
      </w:r>
    </w:p>
    <w:p w:rsidR="00293596" w:rsidRPr="00CE020A" w:rsidRDefault="00293596" w:rsidP="00293596">
      <w:pPr>
        <w:spacing w:after="0" w:line="240" w:lineRule="auto"/>
        <w:rPr>
          <w:rFonts w:ascii="Arial" w:hAnsi="Arial" w:cs="Arial"/>
          <w:b/>
          <w:u w:val="single"/>
        </w:rPr>
      </w:pPr>
    </w:p>
    <w:p w:rsidR="00991AC3" w:rsidRPr="00CE020A" w:rsidRDefault="004D23B6" w:rsidP="00293596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 xml:space="preserve">Licenciatura en </w:t>
      </w:r>
      <w:r w:rsidR="00991AC3" w:rsidRPr="00CE020A">
        <w:rPr>
          <w:rFonts w:ascii="Arial" w:hAnsi="Arial" w:cs="Arial"/>
          <w:b/>
          <w:u w:val="single"/>
        </w:rPr>
        <w:t>Ciencia de la Computación</w:t>
      </w:r>
    </w:p>
    <w:p w:rsidR="002D7E03" w:rsidRPr="00CE020A" w:rsidRDefault="002D7E03" w:rsidP="0029359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8581" w:type="dxa"/>
        <w:tblLook w:val="04A0" w:firstRow="1" w:lastRow="0" w:firstColumn="1" w:lastColumn="0" w:noHBand="0" w:noVBand="1"/>
      </w:tblPr>
      <w:tblGrid>
        <w:gridCol w:w="567"/>
        <w:gridCol w:w="5156"/>
        <w:gridCol w:w="2858"/>
      </w:tblGrid>
      <w:tr w:rsidR="00991AC3" w:rsidRPr="00CE020A" w:rsidTr="006571B4">
        <w:trPr>
          <w:trHeight w:val="222"/>
        </w:trPr>
        <w:tc>
          <w:tcPr>
            <w:tcW w:w="567" w:type="dxa"/>
          </w:tcPr>
          <w:p w:rsidR="00991AC3" w:rsidRPr="00CE020A" w:rsidRDefault="00017C55" w:rsidP="00E1054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156" w:type="dxa"/>
          </w:tcPr>
          <w:p w:rsidR="00991AC3" w:rsidRPr="00CE020A" w:rsidRDefault="003D28C9" w:rsidP="004D23B6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>José Lázaro Díaz Estive</w:t>
            </w:r>
          </w:p>
        </w:tc>
        <w:tc>
          <w:tcPr>
            <w:tcW w:w="2858" w:type="dxa"/>
          </w:tcPr>
          <w:p w:rsidR="00991AC3" w:rsidRPr="00CE020A" w:rsidRDefault="003D28C9" w:rsidP="004D23B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86.5</w:t>
            </w:r>
          </w:p>
        </w:tc>
      </w:tr>
      <w:tr w:rsidR="003D28C9" w:rsidRPr="00CE020A" w:rsidTr="003D28C9">
        <w:tblPrEx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567" w:type="dxa"/>
          </w:tcPr>
          <w:p w:rsidR="003D28C9" w:rsidRPr="00CE020A" w:rsidRDefault="00017C55" w:rsidP="00E1054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5156" w:type="dxa"/>
          </w:tcPr>
          <w:p w:rsidR="003D28C9" w:rsidRDefault="003D28C9" w:rsidP="004D23B6">
            <w:pPr>
              <w:spacing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s-US"/>
              </w:rPr>
              <w:t>Dailys</w:t>
            </w:r>
            <w:proofErr w:type="spellEnd"/>
            <w:r>
              <w:rPr>
                <w:rFonts w:ascii="Arial" w:hAnsi="Arial" w:cs="Arial"/>
                <w:color w:val="000000"/>
                <w:lang w:val="es-US"/>
              </w:rPr>
              <w:t xml:space="preserve"> Pilar Oliver Borrero</w:t>
            </w:r>
          </w:p>
        </w:tc>
        <w:tc>
          <w:tcPr>
            <w:tcW w:w="2858" w:type="dxa"/>
          </w:tcPr>
          <w:p w:rsidR="003D28C9" w:rsidRDefault="003D28C9" w:rsidP="004D23B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34.5</w:t>
            </w:r>
          </w:p>
        </w:tc>
      </w:tr>
    </w:tbl>
    <w:p w:rsidR="0079413D" w:rsidRPr="00CE020A" w:rsidRDefault="0079413D" w:rsidP="00293596">
      <w:pPr>
        <w:spacing w:after="0" w:line="240" w:lineRule="auto"/>
        <w:rPr>
          <w:rFonts w:ascii="Arial" w:hAnsi="Arial" w:cs="Arial"/>
        </w:rPr>
      </w:pPr>
    </w:p>
    <w:p w:rsidR="0000205B" w:rsidRPr="00CE020A" w:rsidRDefault="0000205B" w:rsidP="0000205B">
      <w:pPr>
        <w:spacing w:after="0" w:line="240" w:lineRule="auto"/>
        <w:rPr>
          <w:rFonts w:ascii="Arial" w:hAnsi="Arial" w:cs="Arial"/>
          <w:b/>
          <w:u w:val="single"/>
        </w:rPr>
      </w:pPr>
      <w:r w:rsidRPr="00CE020A">
        <w:rPr>
          <w:rFonts w:ascii="Arial" w:hAnsi="Arial" w:cs="Arial"/>
          <w:b/>
          <w:u w:val="single"/>
        </w:rPr>
        <w:t>Licenciatura en Ciencias de la Información</w:t>
      </w:r>
    </w:p>
    <w:p w:rsidR="0000205B" w:rsidRPr="00CE020A" w:rsidRDefault="0000205B" w:rsidP="0000205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8581" w:type="dxa"/>
        <w:tblLook w:val="04A0" w:firstRow="1" w:lastRow="0" w:firstColumn="1" w:lastColumn="0" w:noHBand="0" w:noVBand="1"/>
      </w:tblPr>
      <w:tblGrid>
        <w:gridCol w:w="567"/>
        <w:gridCol w:w="5156"/>
        <w:gridCol w:w="2858"/>
      </w:tblGrid>
      <w:tr w:rsidR="003D28C9" w:rsidRPr="00CE020A" w:rsidTr="00182420">
        <w:trPr>
          <w:trHeight w:val="222"/>
        </w:trPr>
        <w:tc>
          <w:tcPr>
            <w:tcW w:w="567" w:type="dxa"/>
          </w:tcPr>
          <w:p w:rsidR="003D28C9" w:rsidRPr="00CE020A" w:rsidRDefault="00017C55" w:rsidP="003D28C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5156" w:type="dxa"/>
          </w:tcPr>
          <w:p w:rsidR="003D28C9" w:rsidRPr="00CE020A" w:rsidRDefault="003D28C9" w:rsidP="003D28C9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</w:rPr>
              <w:t xml:space="preserve">Gabriela </w:t>
            </w:r>
            <w:proofErr w:type="spellStart"/>
            <w:r>
              <w:rPr>
                <w:rFonts w:ascii="Arial" w:hAnsi="Arial" w:cs="Arial"/>
                <w:color w:val="000000"/>
              </w:rPr>
              <w:t>Alcina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Fernández</w:t>
            </w:r>
          </w:p>
        </w:tc>
        <w:tc>
          <w:tcPr>
            <w:tcW w:w="2858" w:type="dxa"/>
          </w:tcPr>
          <w:p w:rsidR="003D28C9" w:rsidRPr="00CE020A" w:rsidRDefault="003D28C9" w:rsidP="003D28C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141.25</w:t>
            </w:r>
          </w:p>
        </w:tc>
      </w:tr>
    </w:tbl>
    <w:p w:rsidR="0000205B" w:rsidRDefault="0000205B" w:rsidP="00293596">
      <w:pPr>
        <w:spacing w:after="0" w:line="240" w:lineRule="auto"/>
        <w:rPr>
          <w:rFonts w:ascii="Arial" w:hAnsi="Arial" w:cs="Arial"/>
        </w:rPr>
      </w:pPr>
    </w:p>
    <w:p w:rsidR="00387266" w:rsidRPr="00387266" w:rsidRDefault="00387266" w:rsidP="00387266">
      <w:pPr>
        <w:spacing w:after="0" w:line="240" w:lineRule="auto"/>
        <w:rPr>
          <w:rFonts w:ascii="Arial" w:hAnsi="Arial" w:cs="Arial"/>
          <w:b/>
          <w:u w:val="single"/>
        </w:rPr>
      </w:pPr>
      <w:r w:rsidRPr="00387266">
        <w:rPr>
          <w:rFonts w:ascii="Arial" w:hAnsi="Arial" w:cs="Arial"/>
          <w:b/>
          <w:u w:val="single"/>
        </w:rPr>
        <w:t>Ingeniería Informática</w:t>
      </w:r>
    </w:p>
    <w:p w:rsidR="00387266" w:rsidRPr="00CE020A" w:rsidRDefault="00387266" w:rsidP="0038726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8581" w:type="dxa"/>
        <w:tblLook w:val="04A0" w:firstRow="1" w:lastRow="0" w:firstColumn="1" w:lastColumn="0" w:noHBand="0" w:noVBand="1"/>
      </w:tblPr>
      <w:tblGrid>
        <w:gridCol w:w="567"/>
        <w:gridCol w:w="5156"/>
        <w:gridCol w:w="2858"/>
      </w:tblGrid>
      <w:tr w:rsidR="00387266" w:rsidRPr="00CE020A" w:rsidTr="00201FAE">
        <w:trPr>
          <w:trHeight w:val="222"/>
        </w:trPr>
        <w:tc>
          <w:tcPr>
            <w:tcW w:w="567" w:type="dxa"/>
          </w:tcPr>
          <w:p w:rsidR="00387266" w:rsidRPr="00CE020A" w:rsidRDefault="00017C55" w:rsidP="00201FA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5156" w:type="dxa"/>
          </w:tcPr>
          <w:p w:rsidR="00387266" w:rsidRPr="00CE020A" w:rsidRDefault="00387266" w:rsidP="00201FAE">
            <w:pPr>
              <w:spacing w:line="240" w:lineRule="auto"/>
              <w:rPr>
                <w:rFonts w:ascii="Arial" w:hAnsi="Arial" w:cs="Arial"/>
                <w:color w:val="000000"/>
                <w:lang w:val="es-US"/>
              </w:rPr>
            </w:pPr>
            <w:r>
              <w:rPr>
                <w:rFonts w:ascii="Arial" w:hAnsi="Arial" w:cs="Arial"/>
                <w:color w:val="000000"/>
                <w:lang w:val="es-US"/>
              </w:rPr>
              <w:t>Daniela Montea de Oca Velázquez</w:t>
            </w:r>
          </w:p>
        </w:tc>
        <w:tc>
          <w:tcPr>
            <w:tcW w:w="2858" w:type="dxa"/>
          </w:tcPr>
          <w:p w:rsidR="00387266" w:rsidRPr="00387266" w:rsidRDefault="00387266" w:rsidP="00201FAE">
            <w:pPr>
              <w:spacing w:line="240" w:lineRule="auto"/>
              <w:jc w:val="center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>32.5</w:t>
            </w:r>
          </w:p>
        </w:tc>
      </w:tr>
    </w:tbl>
    <w:p w:rsidR="00915B3C" w:rsidRPr="00CE020A" w:rsidRDefault="00915B3C" w:rsidP="00293596">
      <w:pPr>
        <w:spacing w:after="0" w:line="240" w:lineRule="auto"/>
        <w:rPr>
          <w:rFonts w:ascii="Arial" w:hAnsi="Arial" w:cs="Arial"/>
        </w:rPr>
      </w:pPr>
    </w:p>
    <w:p w:rsidR="003378FA" w:rsidRDefault="003378FA" w:rsidP="00293596">
      <w:pPr>
        <w:spacing w:after="0" w:line="240" w:lineRule="auto"/>
        <w:rPr>
          <w:rFonts w:ascii="Arial" w:hAnsi="Arial" w:cs="Arial"/>
        </w:rPr>
      </w:pPr>
    </w:p>
    <w:p w:rsidR="003378FA" w:rsidRPr="00CE020A" w:rsidRDefault="003378FA" w:rsidP="00293596">
      <w:pPr>
        <w:spacing w:after="0" w:line="240" w:lineRule="auto"/>
        <w:rPr>
          <w:rFonts w:ascii="Arial" w:hAnsi="Arial" w:cs="Arial"/>
        </w:rPr>
      </w:pPr>
    </w:p>
    <w:p w:rsidR="00E33026" w:rsidRPr="00CE020A" w:rsidRDefault="00E33026" w:rsidP="0029359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E33026" w:rsidRPr="00CE020A" w:rsidSect="0084519C">
      <w:footerReference w:type="default" r:id="rId6"/>
      <w:pgSz w:w="12240" w:h="15840" w:code="1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F9" w:rsidRDefault="003872F9" w:rsidP="007E3F82">
      <w:pPr>
        <w:spacing w:after="0" w:line="240" w:lineRule="auto"/>
      </w:pPr>
      <w:r>
        <w:separator/>
      </w:r>
    </w:p>
  </w:endnote>
  <w:endnote w:type="continuationSeparator" w:id="0">
    <w:p w:rsidR="003872F9" w:rsidRDefault="003872F9" w:rsidP="007E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921602"/>
      <w:docPartObj>
        <w:docPartGallery w:val="Page Numbers (Bottom of Page)"/>
        <w:docPartUnique/>
      </w:docPartObj>
    </w:sdtPr>
    <w:sdtEndPr/>
    <w:sdtContent>
      <w:p w:rsidR="007E3F82" w:rsidRDefault="007E3F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C55">
          <w:rPr>
            <w:noProof/>
          </w:rPr>
          <w:t>4</w:t>
        </w:r>
        <w:r>
          <w:fldChar w:fldCharType="end"/>
        </w:r>
      </w:p>
    </w:sdtContent>
  </w:sdt>
  <w:p w:rsidR="007E3F82" w:rsidRDefault="007E3F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F9" w:rsidRDefault="003872F9" w:rsidP="007E3F82">
      <w:pPr>
        <w:spacing w:after="0" w:line="240" w:lineRule="auto"/>
      </w:pPr>
      <w:r>
        <w:separator/>
      </w:r>
    </w:p>
  </w:footnote>
  <w:footnote w:type="continuationSeparator" w:id="0">
    <w:p w:rsidR="003872F9" w:rsidRDefault="003872F9" w:rsidP="007E3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C3"/>
    <w:rsid w:val="0000205B"/>
    <w:rsid w:val="00017C55"/>
    <w:rsid w:val="000457DE"/>
    <w:rsid w:val="000C371D"/>
    <w:rsid w:val="000C4D21"/>
    <w:rsid w:val="000D6328"/>
    <w:rsid w:val="000F08CA"/>
    <w:rsid w:val="00107D20"/>
    <w:rsid w:val="00125751"/>
    <w:rsid w:val="00150C7E"/>
    <w:rsid w:val="00176284"/>
    <w:rsid w:val="00177175"/>
    <w:rsid w:val="001A18A6"/>
    <w:rsid w:val="001C3BE7"/>
    <w:rsid w:val="001D64C3"/>
    <w:rsid w:val="001E7CDE"/>
    <w:rsid w:val="002305CB"/>
    <w:rsid w:val="002351EE"/>
    <w:rsid w:val="00256821"/>
    <w:rsid w:val="00272E71"/>
    <w:rsid w:val="00293596"/>
    <w:rsid w:val="002B6988"/>
    <w:rsid w:val="002C1C5A"/>
    <w:rsid w:val="002D7E03"/>
    <w:rsid w:val="0030426E"/>
    <w:rsid w:val="0030461E"/>
    <w:rsid w:val="00320D7D"/>
    <w:rsid w:val="003378FA"/>
    <w:rsid w:val="00387266"/>
    <w:rsid w:val="003872F9"/>
    <w:rsid w:val="003D28C9"/>
    <w:rsid w:val="003F6420"/>
    <w:rsid w:val="0043142F"/>
    <w:rsid w:val="00456C2B"/>
    <w:rsid w:val="004646FE"/>
    <w:rsid w:val="00474732"/>
    <w:rsid w:val="004A1B0D"/>
    <w:rsid w:val="004A5384"/>
    <w:rsid w:val="004D23B6"/>
    <w:rsid w:val="004D4D97"/>
    <w:rsid w:val="004D7695"/>
    <w:rsid w:val="004D784F"/>
    <w:rsid w:val="004E7BA3"/>
    <w:rsid w:val="00500188"/>
    <w:rsid w:val="005357FA"/>
    <w:rsid w:val="00556432"/>
    <w:rsid w:val="00565794"/>
    <w:rsid w:val="005A0F06"/>
    <w:rsid w:val="005A54B9"/>
    <w:rsid w:val="005C167A"/>
    <w:rsid w:val="005F0419"/>
    <w:rsid w:val="005F6F8D"/>
    <w:rsid w:val="005F7569"/>
    <w:rsid w:val="006163B0"/>
    <w:rsid w:val="00620346"/>
    <w:rsid w:val="006420D6"/>
    <w:rsid w:val="00661AE0"/>
    <w:rsid w:val="00684CC4"/>
    <w:rsid w:val="006B5409"/>
    <w:rsid w:val="006D04E9"/>
    <w:rsid w:val="006F6B87"/>
    <w:rsid w:val="00721051"/>
    <w:rsid w:val="007349EA"/>
    <w:rsid w:val="00771872"/>
    <w:rsid w:val="00774201"/>
    <w:rsid w:val="00792580"/>
    <w:rsid w:val="0079413D"/>
    <w:rsid w:val="007E0686"/>
    <w:rsid w:val="007E3F82"/>
    <w:rsid w:val="00811490"/>
    <w:rsid w:val="00832CD1"/>
    <w:rsid w:val="00841AB6"/>
    <w:rsid w:val="00843118"/>
    <w:rsid w:val="0084519C"/>
    <w:rsid w:val="00850F1B"/>
    <w:rsid w:val="008A3600"/>
    <w:rsid w:val="008D7F82"/>
    <w:rsid w:val="0091530A"/>
    <w:rsid w:val="00915B3C"/>
    <w:rsid w:val="00943EC6"/>
    <w:rsid w:val="00991AC3"/>
    <w:rsid w:val="009A1BEA"/>
    <w:rsid w:val="009E00D6"/>
    <w:rsid w:val="009F1FEA"/>
    <w:rsid w:val="009F7E51"/>
    <w:rsid w:val="00A00434"/>
    <w:rsid w:val="00A0399A"/>
    <w:rsid w:val="00A06CF1"/>
    <w:rsid w:val="00A10E72"/>
    <w:rsid w:val="00A31255"/>
    <w:rsid w:val="00A35560"/>
    <w:rsid w:val="00A42AD9"/>
    <w:rsid w:val="00A42C88"/>
    <w:rsid w:val="00A42E1E"/>
    <w:rsid w:val="00AC4F8B"/>
    <w:rsid w:val="00AF772E"/>
    <w:rsid w:val="00AF7C1A"/>
    <w:rsid w:val="00B4292B"/>
    <w:rsid w:val="00B7362E"/>
    <w:rsid w:val="00B954DC"/>
    <w:rsid w:val="00BD0A03"/>
    <w:rsid w:val="00C052A5"/>
    <w:rsid w:val="00C071AF"/>
    <w:rsid w:val="00C3481E"/>
    <w:rsid w:val="00C47E23"/>
    <w:rsid w:val="00C539F7"/>
    <w:rsid w:val="00C54613"/>
    <w:rsid w:val="00C6737A"/>
    <w:rsid w:val="00C71784"/>
    <w:rsid w:val="00C87CD7"/>
    <w:rsid w:val="00C92597"/>
    <w:rsid w:val="00CA725A"/>
    <w:rsid w:val="00CE020A"/>
    <w:rsid w:val="00D149F8"/>
    <w:rsid w:val="00D24E04"/>
    <w:rsid w:val="00D578D5"/>
    <w:rsid w:val="00DA2E46"/>
    <w:rsid w:val="00DC1467"/>
    <w:rsid w:val="00DE0941"/>
    <w:rsid w:val="00DE60B0"/>
    <w:rsid w:val="00E06695"/>
    <w:rsid w:val="00E10548"/>
    <w:rsid w:val="00E21656"/>
    <w:rsid w:val="00E33026"/>
    <w:rsid w:val="00E353F6"/>
    <w:rsid w:val="00E51289"/>
    <w:rsid w:val="00E73041"/>
    <w:rsid w:val="00E907DB"/>
    <w:rsid w:val="00E943F2"/>
    <w:rsid w:val="00EA1716"/>
    <w:rsid w:val="00F032C0"/>
    <w:rsid w:val="00F26A3C"/>
    <w:rsid w:val="00F34DE6"/>
    <w:rsid w:val="00F437D7"/>
    <w:rsid w:val="00F54B47"/>
    <w:rsid w:val="00F57458"/>
    <w:rsid w:val="00FB1693"/>
    <w:rsid w:val="00FC3441"/>
    <w:rsid w:val="00FD43CC"/>
    <w:rsid w:val="00FE3118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3ADC"/>
  <w15:chartTrackingRefBased/>
  <w15:docId w15:val="{AF889F3B-5F13-4CCD-8CE1-475E1A1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AC3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AC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C5A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3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F8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3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F8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Alberto Perez Vazquez</dc:creator>
  <cp:keywords/>
  <dc:description/>
  <cp:lastModifiedBy>Belkis Caridad Machado Rodriguez</cp:lastModifiedBy>
  <cp:revision>115</cp:revision>
  <cp:lastPrinted>2025-06-25T19:41:00Z</cp:lastPrinted>
  <dcterms:created xsi:type="dcterms:W3CDTF">2023-12-05T16:55:00Z</dcterms:created>
  <dcterms:modified xsi:type="dcterms:W3CDTF">2025-06-27T16:40:00Z</dcterms:modified>
</cp:coreProperties>
</file>