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C6" w:rsidRPr="00BF271F" w:rsidRDefault="00E000C6" w:rsidP="00E000C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F271F">
        <w:rPr>
          <w:rFonts w:ascii="Arial" w:hAnsi="Arial" w:cs="Arial"/>
          <w:b/>
          <w:sz w:val="28"/>
          <w:szCs w:val="28"/>
        </w:rPr>
        <w:t xml:space="preserve">Calendario </w:t>
      </w:r>
      <w:r w:rsidR="00BF271F" w:rsidRPr="00BF271F">
        <w:rPr>
          <w:rFonts w:ascii="Arial" w:hAnsi="Arial" w:cs="Arial"/>
          <w:b/>
          <w:sz w:val="28"/>
          <w:szCs w:val="28"/>
        </w:rPr>
        <w:t xml:space="preserve">del </w:t>
      </w:r>
      <w:r w:rsidRPr="00BF271F">
        <w:rPr>
          <w:rFonts w:ascii="Arial" w:hAnsi="Arial" w:cs="Arial"/>
          <w:b/>
          <w:sz w:val="28"/>
          <w:szCs w:val="28"/>
        </w:rPr>
        <w:t>Futbol 55 Juegos Criollos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8363" w:type="dxa"/>
        <w:tblLayout w:type="fixed"/>
        <w:tblLook w:val="04A0" w:firstRow="1" w:lastRow="0" w:firstColumn="1" w:lastColumn="0" w:noHBand="0" w:noVBand="1"/>
      </w:tblPr>
      <w:tblGrid>
        <w:gridCol w:w="1261"/>
        <w:gridCol w:w="709"/>
        <w:gridCol w:w="851"/>
        <w:gridCol w:w="850"/>
        <w:gridCol w:w="1451"/>
        <w:gridCol w:w="567"/>
        <w:gridCol w:w="1384"/>
        <w:gridCol w:w="1290"/>
      </w:tblGrid>
      <w:tr w:rsidR="00E000C6" w:rsidRPr="00E000C6" w:rsidTr="00BF271F">
        <w:trPr>
          <w:trHeight w:val="27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</w:tcPr>
          <w:p w:rsidR="00E000C6" w:rsidRPr="00E000C6" w:rsidRDefault="00E000C6" w:rsidP="00E000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Deporte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000C6" w:rsidRPr="00E000C6" w:rsidRDefault="00E000C6" w:rsidP="00E000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000C6" w:rsidRPr="00E000C6" w:rsidRDefault="00E000C6" w:rsidP="00E000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E000C6" w:rsidRPr="00E000C6" w:rsidRDefault="00E000C6" w:rsidP="00E000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Zona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E000C6" w:rsidRPr="00E000C6" w:rsidRDefault="00E000C6" w:rsidP="00E000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Equipo A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000C6" w:rsidRPr="00E000C6" w:rsidRDefault="00E000C6" w:rsidP="00E000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E000C6" w:rsidRPr="00E000C6" w:rsidRDefault="00E000C6" w:rsidP="00E000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Equipo B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</w:tcPr>
          <w:p w:rsidR="00E000C6" w:rsidRPr="00E000C6" w:rsidRDefault="00E000C6" w:rsidP="00E000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Lugar</w:t>
            </w:r>
          </w:p>
        </w:tc>
      </w:tr>
      <w:tr w:rsidR="00E83CC0" w:rsidRPr="00E000C6" w:rsidTr="00BF271F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3CC0" w:rsidRPr="00E000C6" w:rsidRDefault="00E83CC0" w:rsidP="00E000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0" w:rsidRPr="00E000C6" w:rsidRDefault="00E83CC0" w:rsidP="00E000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CC0" w:rsidRPr="00E000C6" w:rsidRDefault="00E83CC0" w:rsidP="00E83C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9:00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CC0" w:rsidRPr="00E000C6" w:rsidRDefault="00E83CC0" w:rsidP="00E000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83CC0" w:rsidRPr="00E000C6" w:rsidRDefault="00E83CC0" w:rsidP="00E000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3CC0" w:rsidRPr="00E000C6" w:rsidRDefault="00E83CC0" w:rsidP="00E000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E83CC0" w:rsidRPr="00E000C6" w:rsidRDefault="00E83CC0" w:rsidP="00E000C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1290" w:type="dxa"/>
            <w:tcBorders>
              <w:top w:val="single" w:sz="4" w:space="0" w:color="auto"/>
              <w:right w:val="double" w:sz="4" w:space="0" w:color="auto"/>
            </w:tcBorders>
          </w:tcPr>
          <w:p w:rsidR="00E83CC0" w:rsidRPr="00E000C6" w:rsidRDefault="00E83CC0" w:rsidP="00BA2D9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BA2D9E" w:rsidRPr="00E000C6" w:rsidTr="00BF271F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2D9E" w:rsidRPr="0016425E" w:rsidRDefault="00BA2D9E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9E" w:rsidRPr="00E000C6" w:rsidRDefault="00BA2D9E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2D9E" w:rsidRPr="00E000C6" w:rsidRDefault="00E83CC0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10:30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2D9E" w:rsidRPr="00E000C6" w:rsidRDefault="00BA2D9E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A2D9E" w:rsidRPr="00E000C6" w:rsidRDefault="00BA2D9E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2D9E" w:rsidRPr="00E000C6" w:rsidRDefault="00BA2D9E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A2D9E" w:rsidRPr="00E000C6" w:rsidRDefault="00BA2D9E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FCP</w:t>
            </w:r>
          </w:p>
        </w:tc>
        <w:tc>
          <w:tcPr>
            <w:tcW w:w="1290" w:type="dxa"/>
            <w:tcBorders>
              <w:top w:val="single" w:sz="4" w:space="0" w:color="auto"/>
              <w:right w:val="double" w:sz="4" w:space="0" w:color="auto"/>
            </w:tcBorders>
          </w:tcPr>
          <w:p w:rsidR="00BA2D9E" w:rsidRDefault="00BA2D9E" w:rsidP="00BA2D9E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2.00 </w:t>
            </w:r>
          </w:p>
        </w:tc>
        <w:tc>
          <w:tcPr>
            <w:tcW w:w="850" w:type="dxa"/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MFC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</w:tcPr>
          <w:p w:rsidR="002C30AB" w:rsidRDefault="002C30AB" w:rsidP="00BA2D9E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3:30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FHS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doub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</w:tcPr>
          <w:p w:rsidR="002C30AB" w:rsidRDefault="002C30AB" w:rsidP="00BA2D9E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9:00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12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0AB" w:rsidRPr="00E000C6" w:rsidRDefault="00B84F4C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10:30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1290" w:type="dxa"/>
            <w:tcBorders>
              <w:top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FHS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3:30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doub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MFC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9:00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doub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FHS</w:t>
            </w:r>
          </w:p>
        </w:tc>
        <w:tc>
          <w:tcPr>
            <w:tcW w:w="12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10:30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MFC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1290" w:type="dxa"/>
            <w:tcBorders>
              <w:top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3:30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doub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9:00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doub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10:30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B84F4C" w:rsidRPr="00E000C6" w:rsidTr="00BF271F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4F4C" w:rsidRPr="0016425E" w:rsidRDefault="00B84F4C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F4C" w:rsidRPr="00E000C6" w:rsidRDefault="00B84F4C" w:rsidP="00B84F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F4C" w:rsidRDefault="00B84F4C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0AB" w:rsidRPr="00E000C6" w:rsidRDefault="00B84F4C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9:00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FHS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12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10:30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MFC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1290" w:type="dxa"/>
            <w:tcBorders>
              <w:top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B84F4C" w:rsidRPr="00E000C6" w:rsidTr="00BF271F">
        <w:trPr>
          <w:trHeight w:val="270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B84F4C" w:rsidRPr="0016425E" w:rsidRDefault="00B84F4C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F4C" w:rsidRPr="00E000C6" w:rsidRDefault="00B84F4C" w:rsidP="00B84F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2.00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B84F4C" w:rsidRPr="00E000C6" w:rsidRDefault="00B84F4C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FCP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</w:tcPr>
          <w:p w:rsidR="00B84F4C" w:rsidRDefault="00B84F4C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16425E" w:rsidRDefault="002C30AB" w:rsidP="002C30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25E">
              <w:rPr>
                <w:rFonts w:ascii="Arial" w:eastAsia="Calibri" w:hAnsi="Arial" w:cs="Arial"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0AB" w:rsidRPr="00E000C6" w:rsidRDefault="00B84F4C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642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</w:tcPr>
          <w:p w:rsidR="002C30AB" w:rsidRDefault="002C30AB" w:rsidP="002C30AB">
            <w:pPr>
              <w:jc w:val="center"/>
            </w:pPr>
            <w:r w:rsidRPr="00E000C6">
              <w:rPr>
                <w:rFonts w:ascii="Arial" w:eastAsia="Calibri" w:hAnsi="Arial" w:cs="Arial"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</w:tcPr>
          <w:p w:rsidR="002C30AB" w:rsidRPr="00BA2D9E" w:rsidRDefault="002C30AB" w:rsidP="002C30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D9E">
              <w:rPr>
                <w:rFonts w:ascii="Arial" w:eastAsia="Calibri" w:hAnsi="Arial" w:cs="Arial"/>
                <w:b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1ro. A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doub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2do. B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</w:tcPr>
          <w:p w:rsidR="002C30AB" w:rsidRPr="00BA2D9E" w:rsidRDefault="002C30AB" w:rsidP="002C30AB">
            <w:pPr>
              <w:jc w:val="center"/>
              <w:rPr>
                <w:b/>
              </w:rPr>
            </w:pPr>
            <w:r w:rsidRPr="00E000C6">
              <w:rPr>
                <w:rFonts w:ascii="Arial" w:eastAsia="Calibri" w:hAnsi="Arial" w:cs="Arial"/>
                <w:b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</w:tcPr>
          <w:p w:rsidR="002C30AB" w:rsidRPr="00BA2D9E" w:rsidRDefault="002C30AB" w:rsidP="002C30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D9E">
              <w:rPr>
                <w:rFonts w:ascii="Arial" w:eastAsia="Calibri" w:hAnsi="Arial" w:cs="Arial"/>
                <w:b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2D9E"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2D9E">
              <w:rPr>
                <w:rFonts w:ascii="Arial" w:eastAsia="Calibri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2do.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1ro. B 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</w:tcPr>
          <w:p w:rsidR="002C30AB" w:rsidRPr="00BA2D9E" w:rsidRDefault="002C30AB" w:rsidP="002C30AB">
            <w:pPr>
              <w:jc w:val="center"/>
              <w:rPr>
                <w:b/>
              </w:rPr>
            </w:pPr>
            <w:r w:rsidRPr="00E000C6">
              <w:rPr>
                <w:rFonts w:ascii="Arial" w:eastAsia="Calibri" w:hAnsi="Arial" w:cs="Arial"/>
                <w:b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</w:tcBorders>
          </w:tcPr>
          <w:p w:rsidR="002C30AB" w:rsidRPr="00BA2D9E" w:rsidRDefault="002C30AB" w:rsidP="002C30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D9E">
              <w:rPr>
                <w:rFonts w:ascii="Arial" w:eastAsia="Calibri" w:hAnsi="Arial" w:cs="Arial"/>
                <w:b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2D9E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Perdedor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Perdedor 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</w:tcPr>
          <w:p w:rsidR="002C30AB" w:rsidRPr="00BA2D9E" w:rsidRDefault="002C30AB" w:rsidP="002C30AB">
            <w:pPr>
              <w:jc w:val="center"/>
              <w:rPr>
                <w:b/>
              </w:rPr>
            </w:pPr>
            <w:r w:rsidRPr="00E000C6">
              <w:rPr>
                <w:rFonts w:ascii="Arial" w:eastAsia="Calibri" w:hAnsi="Arial" w:cs="Arial"/>
                <w:b/>
                <w:sz w:val="24"/>
                <w:szCs w:val="24"/>
              </w:rPr>
              <w:t>Terreno</w:t>
            </w:r>
          </w:p>
        </w:tc>
      </w:tr>
      <w:tr w:rsidR="002C30AB" w:rsidRPr="00E000C6" w:rsidTr="00BF271F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30AB" w:rsidRPr="00BA2D9E" w:rsidRDefault="002C30AB" w:rsidP="002C30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D9E">
              <w:rPr>
                <w:rFonts w:ascii="Arial" w:eastAsia="Calibri" w:hAnsi="Arial" w:cs="Arial"/>
                <w:b/>
                <w:sz w:val="24"/>
                <w:szCs w:val="24"/>
              </w:rPr>
              <w:t>Futbol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A2D9E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3:30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0C6">
              <w:rPr>
                <w:rFonts w:ascii="Arial" w:eastAsia="Calibri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Ganador 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0C6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vs</w:t>
            </w:r>
          </w:p>
        </w:tc>
        <w:tc>
          <w:tcPr>
            <w:tcW w:w="1384" w:type="dxa"/>
            <w:tcBorders>
              <w:bottom w:val="double" w:sz="4" w:space="0" w:color="auto"/>
              <w:right w:val="single" w:sz="4" w:space="0" w:color="auto"/>
            </w:tcBorders>
          </w:tcPr>
          <w:p w:rsidR="002C30AB" w:rsidRPr="00E000C6" w:rsidRDefault="002C30AB" w:rsidP="002C30A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A2D9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Ganador </w:t>
            </w:r>
          </w:p>
        </w:tc>
        <w:tc>
          <w:tcPr>
            <w:tcW w:w="12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30AB" w:rsidRPr="00BA2D9E" w:rsidRDefault="002C30AB" w:rsidP="002C30AB">
            <w:pPr>
              <w:jc w:val="center"/>
              <w:rPr>
                <w:b/>
              </w:rPr>
            </w:pPr>
            <w:r w:rsidRPr="00E000C6">
              <w:rPr>
                <w:rFonts w:ascii="Arial" w:eastAsia="Calibri" w:hAnsi="Arial" w:cs="Arial"/>
                <w:b/>
                <w:sz w:val="24"/>
                <w:szCs w:val="24"/>
              </w:rPr>
              <w:t>Terreno</w:t>
            </w:r>
          </w:p>
        </w:tc>
      </w:tr>
    </w:tbl>
    <w:p w:rsidR="00A754C8" w:rsidRDefault="00A754C8"/>
    <w:p w:rsidR="00A754C8" w:rsidRDefault="00A754C8"/>
    <w:sectPr w:rsidR="00A754C8" w:rsidSect="0088198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0F6"/>
    <w:multiLevelType w:val="hybridMultilevel"/>
    <w:tmpl w:val="CB2CF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F9"/>
    <w:rsid w:val="0016425E"/>
    <w:rsid w:val="002C30AB"/>
    <w:rsid w:val="00881985"/>
    <w:rsid w:val="00952AE1"/>
    <w:rsid w:val="009678F9"/>
    <w:rsid w:val="00A3441B"/>
    <w:rsid w:val="00A754C8"/>
    <w:rsid w:val="00B84F4C"/>
    <w:rsid w:val="00BA2D9E"/>
    <w:rsid w:val="00BF271F"/>
    <w:rsid w:val="00E000C6"/>
    <w:rsid w:val="00E30B76"/>
    <w:rsid w:val="00E83CC0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B114-3027-4BE4-A722-ECE001B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0C6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54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Gálvez</dc:creator>
  <cp:keywords/>
  <dc:description/>
  <cp:lastModifiedBy>Emilio Jesus Viamonte Fernandez</cp:lastModifiedBy>
  <cp:revision>8</cp:revision>
  <cp:lastPrinted>2022-05-07T11:51:00Z</cp:lastPrinted>
  <dcterms:created xsi:type="dcterms:W3CDTF">2022-05-03T23:23:00Z</dcterms:created>
  <dcterms:modified xsi:type="dcterms:W3CDTF">2022-05-07T11:52:00Z</dcterms:modified>
</cp:coreProperties>
</file>